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D7" w:rsidRDefault="00087AD7" w:rsidP="00087AD7">
      <w:pPr>
        <w:jc w:val="center"/>
        <w:rPr>
          <w:b/>
          <w:u w:val="single"/>
        </w:rPr>
      </w:pPr>
      <w:r w:rsidRPr="00087AD7">
        <w:rPr>
          <w:b/>
          <w:u w:val="single"/>
        </w:rPr>
        <w:t>Rapoport and Rapoport (1982) ‘British families in transition’</w:t>
      </w:r>
    </w:p>
    <w:p w:rsidR="00087AD7" w:rsidRPr="00087AD7" w:rsidRDefault="00087AD7" w:rsidP="00087AD7">
      <w:pPr>
        <w:jc w:val="center"/>
        <w:rPr>
          <w:b/>
          <w:u w:val="single"/>
        </w:rPr>
      </w:pPr>
    </w:p>
    <w:p w:rsidR="00087AD7" w:rsidRDefault="00087AD7" w:rsidP="00087AD7">
      <w:r>
        <w:t>The Rapoports carried out groundbreaking research into family life. They identified a</w:t>
      </w:r>
    </w:p>
    <w:p w:rsidR="00087AD7" w:rsidRDefault="00087AD7" w:rsidP="00087AD7">
      <w:r>
        <w:t>number of ways in which family life was diverse, in contrast to the idea that the nuclear</w:t>
      </w:r>
    </w:p>
    <w:p w:rsidR="00087AD7" w:rsidRDefault="00087AD7" w:rsidP="00087AD7">
      <w:r>
        <w:t>family was the clear norm. They identified 5 clear types of family diversity. The 5 types of</w:t>
      </w:r>
    </w:p>
    <w:p w:rsidR="00087AD7" w:rsidRDefault="00087AD7" w:rsidP="00087AD7">
      <w:r>
        <w:t>family diversity they identified were:</w:t>
      </w:r>
    </w:p>
    <w:p w:rsidR="00087AD7" w:rsidRDefault="00087AD7" w:rsidP="00087AD7"/>
    <w:p w:rsidR="00087AD7" w:rsidRDefault="00087AD7" w:rsidP="00087AD7">
      <w:r>
        <w:t>1) Organisational. This refers to the way a family might organise itself in terms of the roles</w:t>
      </w:r>
    </w:p>
    <w:p w:rsidR="00087AD7" w:rsidRDefault="00087AD7" w:rsidP="00087AD7">
      <w:r>
        <w:t>people perform (e.g. traditional male-dominated families and more symmetrical ones).</w:t>
      </w:r>
    </w:p>
    <w:p w:rsidR="00087AD7" w:rsidRDefault="00087AD7" w:rsidP="00087AD7">
      <w:r>
        <w:t>2) Cultural. Families differ in terms of their beliefs and values. One example of this is</w:t>
      </w:r>
    </w:p>
    <w:p w:rsidR="00087AD7" w:rsidRDefault="00087AD7" w:rsidP="00087AD7">
      <w:r>
        <w:t>between different ethnic groups, with some ethnicities placing a greater emphasis on</w:t>
      </w:r>
    </w:p>
    <w:p w:rsidR="00087AD7" w:rsidRDefault="00087AD7" w:rsidP="00087AD7">
      <w:r>
        <w:t>family than others, some preferring different gender roles, etc.</w:t>
      </w:r>
    </w:p>
    <w:p w:rsidR="00087AD7" w:rsidRDefault="00087AD7" w:rsidP="00087AD7"/>
    <w:p w:rsidR="00087AD7" w:rsidRDefault="00087AD7" w:rsidP="00087AD7">
      <w:r>
        <w:t>3) Social Class. Much writing about the family assumes that family life as experienced in</w:t>
      </w:r>
    </w:p>
    <w:p w:rsidR="00087AD7" w:rsidRDefault="00087AD7" w:rsidP="00087AD7">
      <w:r>
        <w:t>a middle-class family is the same for other social classes, but this is not the case.</w:t>
      </w:r>
    </w:p>
    <w:p w:rsidR="00087AD7" w:rsidRDefault="00087AD7" w:rsidP="00087AD7">
      <w:r>
        <w:t>Availability of resources, quality of housing, leisure opportunities, etc. all impact the</w:t>
      </w:r>
    </w:p>
    <w:p w:rsidR="00087AD7" w:rsidRDefault="00087AD7" w:rsidP="00087AD7">
      <w:r>
        <w:t>nature of families and family life.</w:t>
      </w:r>
    </w:p>
    <w:p w:rsidR="00087AD7" w:rsidRDefault="00087AD7" w:rsidP="00087AD7"/>
    <w:p w:rsidR="00087AD7" w:rsidRDefault="00087AD7" w:rsidP="00087AD7">
      <w:r>
        <w:t>4) Life course. Rapoport and Rapoport point out that we do not live in the same family</w:t>
      </w:r>
    </w:p>
    <w:p w:rsidR="00087AD7" w:rsidRDefault="00087AD7" w:rsidP="00087AD7">
      <w:r>
        <w:t>structure, family set-up or type of household for the whole of our lives. We might be born</w:t>
      </w:r>
    </w:p>
    <w:p w:rsidR="00087AD7" w:rsidRDefault="00087AD7" w:rsidP="00087AD7">
      <w:r>
        <w:t>into a traditional nuclear family. This might change later in our childhood (for example it</w:t>
      </w:r>
    </w:p>
    <w:p w:rsidR="00087AD7" w:rsidRDefault="00087AD7" w:rsidP="00087AD7">
      <w:r>
        <w:t>might become a lone parent family and then a reconstituted family). When we leave</w:t>
      </w:r>
    </w:p>
    <w:p w:rsidR="00087AD7" w:rsidRDefault="00087AD7" w:rsidP="00087AD7">
      <w:r>
        <w:t>home it might be to live on our own, or with flatmates. It might be to live with a partner</w:t>
      </w:r>
    </w:p>
    <w:p w:rsidR="00087AD7" w:rsidRDefault="00087AD7" w:rsidP="00087AD7">
      <w:r>
        <w:t>as a couple without children. A couple with or without children might live with their</w:t>
      </w:r>
    </w:p>
    <w:p w:rsidR="00087AD7" w:rsidRDefault="00087AD7" w:rsidP="00087AD7">
      <w:r>
        <w:t>parents in an extended family, or move away and form their own nuclear family.</w:t>
      </w:r>
    </w:p>
    <w:p w:rsidR="00087AD7" w:rsidRDefault="00087AD7" w:rsidP="00087AD7"/>
    <w:p w:rsidR="00087AD7" w:rsidRDefault="00087AD7" w:rsidP="00087AD7">
      <w:r>
        <w:t>5) Generational. There is also change over time and what is the norm, in terms of family</w:t>
      </w:r>
    </w:p>
    <w:p w:rsidR="00087AD7" w:rsidRDefault="00087AD7" w:rsidP="00087AD7">
      <w:r>
        <w:t>life, for one generation, is not for the next. As such, great grandparents and</w:t>
      </w:r>
    </w:p>
    <w:p w:rsidR="00087AD7" w:rsidRDefault="00087AD7" w:rsidP="00087AD7">
      <w:r>
        <w:t>grandparents may have had several siblings, and later generations have far fewer;</w:t>
      </w:r>
    </w:p>
    <w:p w:rsidR="00087AD7" w:rsidRDefault="00087AD7" w:rsidP="00087AD7">
      <w:r>
        <w:t>more recent generations are more likely than their parents and grandparents to divorce</w:t>
      </w:r>
    </w:p>
    <w:p w:rsidR="00087AD7" w:rsidRDefault="00087AD7" w:rsidP="00087AD7">
      <w:r>
        <w:t>or to be single parents.</w:t>
      </w:r>
    </w:p>
    <w:p w:rsidR="00087AD7" w:rsidRDefault="00087AD7" w:rsidP="00087AD7"/>
    <w:p w:rsidR="00087AD7" w:rsidRDefault="00087AD7" w:rsidP="00087AD7">
      <w:r>
        <w:t>Since Rapoport and Rapoport were writing family has arguably become more diverse,</w:t>
      </w:r>
    </w:p>
    <w:p w:rsidR="00087AD7" w:rsidRDefault="00087AD7" w:rsidP="00087AD7">
      <w:r>
        <w:t>e.g. same-sex parents.</w:t>
      </w:r>
    </w:p>
    <w:p w:rsidR="00087AD7" w:rsidRDefault="00087AD7" w:rsidP="00087AD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616C9" wp14:editId="60F507CA">
                <wp:simplePos x="0" y="0"/>
                <wp:positionH relativeFrom="margin">
                  <wp:posOffset>3600450</wp:posOffset>
                </wp:positionH>
                <wp:positionV relativeFrom="paragraph">
                  <wp:posOffset>444500</wp:posOffset>
                </wp:positionV>
                <wp:extent cx="3105150" cy="89662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96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AD7" w:rsidRDefault="00087AD7" w:rsidP="00087AD7">
                            <w:pPr>
                              <w:jc w:val="center"/>
                            </w:pPr>
                            <w:r>
                              <w:t xml:space="preserve">How can this study be evaluated? </w:t>
                            </w: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  <w:p w:rsidR="00087AD7" w:rsidRDefault="00087AD7" w:rsidP="00087A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616C9" id="Rectangle 7" o:spid="_x0000_s1026" style="position:absolute;margin-left:283.5pt;margin-top:35pt;width:244.5pt;height:70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" fillcolor="window" strokecolor="windowText" strokeweight="1pt">
                <v:textbox>
                  <w:txbxContent>
                    <w:p w:rsidR="00087AD7" w:rsidRDefault="00087AD7" w:rsidP="00087AD7">
                      <w:pPr>
                        <w:jc w:val="center"/>
                      </w:pPr>
                      <w:r>
                        <w:t xml:space="preserve">How can this study be evaluated? </w:t>
                      </w: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  <w:p w:rsidR="00087AD7" w:rsidRDefault="00087AD7" w:rsidP="00087AD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616C9" wp14:editId="60F507CA">
                <wp:simplePos x="0" y="0"/>
                <wp:positionH relativeFrom="margin">
                  <wp:posOffset>31750</wp:posOffset>
                </wp:positionH>
                <wp:positionV relativeFrom="paragraph">
                  <wp:posOffset>8401050</wp:posOffset>
                </wp:positionV>
                <wp:extent cx="3384550" cy="10795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FD763" id="Rectangle 6" o:spid="_x0000_s1026" style="position:absolute;margin-left:2.5pt;margin-top:661.5pt;width:266.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CC216" wp14:editId="4EFEA274">
                <wp:simplePos x="0" y="0"/>
                <wp:positionH relativeFrom="margin">
                  <wp:align>left</wp:align>
                </wp:positionH>
                <wp:positionV relativeFrom="paragraph">
                  <wp:posOffset>2984500</wp:posOffset>
                </wp:positionV>
                <wp:extent cx="3384550" cy="8699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CF59" id="Rectangle 3" o:spid="_x0000_s1026" style="position:absolute;margin-left:0;margin-top:235pt;width:266.5pt;height: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1435100</wp:posOffset>
                </wp:positionV>
                <wp:extent cx="3384550" cy="8509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D4E4" id="Rectangle 2" o:spid="_x0000_s1026" style="position:absolute;margin-left:0;margin-top:113pt;width:266.5pt;height:6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CC216" wp14:editId="4EFEA274">
                <wp:simplePos x="0" y="0"/>
                <wp:positionH relativeFrom="margin">
                  <wp:posOffset>-31750</wp:posOffset>
                </wp:positionH>
                <wp:positionV relativeFrom="paragraph">
                  <wp:posOffset>4724400</wp:posOffset>
                </wp:positionV>
                <wp:extent cx="3384550" cy="10287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6B58C" id="Rectangle 5" o:spid="_x0000_s1026" style="position:absolute;margin-left:-2.5pt;margin-top:372pt;width:266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CC216" wp14:editId="4EFEA274">
                <wp:simplePos x="0" y="0"/>
                <wp:positionH relativeFrom="margin">
                  <wp:align>left</wp:align>
                </wp:positionH>
                <wp:positionV relativeFrom="paragraph">
                  <wp:posOffset>6553200</wp:posOffset>
                </wp:positionV>
                <wp:extent cx="3384550" cy="10795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91AF" id="Rectangle 4" o:spid="_x0000_s1026" style="position:absolute;margin-left:0;margin-top:516pt;width:266.5pt;height: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3B0A337" wp14:editId="55604683">
            <wp:extent cx="3350322" cy="9766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353" t="17327" r="50028" b="6914"/>
                    <a:stretch/>
                  </pic:blipFill>
                  <pic:spPr bwMode="auto">
                    <a:xfrm>
                      <a:off x="0" y="0"/>
                      <a:ext cx="3356523" cy="9784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AD7" w:rsidRDefault="00087AD7" w:rsidP="00087AD7"/>
    <w:p w:rsidR="00087AD7" w:rsidRDefault="00087AD7" w:rsidP="00087A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5694045</wp:posOffset>
                </wp:positionV>
                <wp:extent cx="6800850" cy="3932555"/>
                <wp:effectExtent l="0" t="0" r="1905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93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580" w:rsidRDefault="00510580" w:rsidP="00510580">
                            <w:pPr>
                              <w:jc w:val="center"/>
                            </w:pPr>
                            <w:r>
                              <w:t>Answer the above Q in this box:</w:t>
                            </w: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</w:p>
                          <w:p w:rsidR="00510580" w:rsidRDefault="00510580" w:rsidP="0051058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margin-left:5.5pt;margin-top:448.35pt;width:535.5pt;height:30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" fillcolor="white [3201]" strokecolor="black [3200]" strokeweight="1pt">
                <v:textbox>
                  <w:txbxContent>
                    <w:p w:rsidR="00510580" w:rsidRDefault="00510580" w:rsidP="00510580">
                      <w:pPr>
                        <w:jc w:val="center"/>
                      </w:pPr>
                      <w:r>
                        <w:t>Answer the above Q in this box:</w:t>
                      </w: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</w:p>
                    <w:p w:rsidR="00510580" w:rsidRDefault="00510580" w:rsidP="0051058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6262DCB" wp14:editId="4F768230">
            <wp:extent cx="6711950" cy="5694094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135" t="13930" r="29391" b="20502"/>
                    <a:stretch/>
                  </pic:blipFill>
                  <pic:spPr bwMode="auto">
                    <a:xfrm>
                      <a:off x="0" y="0"/>
                      <a:ext cx="6718085" cy="5699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AD7" w:rsidRPr="00087AD7" w:rsidRDefault="00087AD7" w:rsidP="00087AD7"/>
    <w:p w:rsidR="00087AD7" w:rsidRPr="00087AD7" w:rsidRDefault="00087AD7" w:rsidP="00087AD7"/>
    <w:p w:rsidR="00087AD7" w:rsidRPr="00087AD7" w:rsidRDefault="00087AD7" w:rsidP="00087AD7"/>
    <w:p w:rsidR="00087AD7" w:rsidRDefault="00087AD7" w:rsidP="00087AD7"/>
    <w:p w:rsidR="00087AD7" w:rsidRDefault="00087AD7" w:rsidP="00087AD7">
      <w:pPr>
        <w:tabs>
          <w:tab w:val="left" w:pos="3350"/>
        </w:tabs>
      </w:pPr>
      <w:r>
        <w:tab/>
      </w: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Default="00087AD7" w:rsidP="00087AD7">
      <w:pPr>
        <w:tabs>
          <w:tab w:val="left" w:pos="3350"/>
        </w:tabs>
      </w:pPr>
    </w:p>
    <w:p w:rsidR="00087AD7" w:rsidRPr="00087AD7" w:rsidRDefault="00087AD7" w:rsidP="00087AD7">
      <w:pPr>
        <w:tabs>
          <w:tab w:val="left" w:pos="3350"/>
        </w:tabs>
      </w:pPr>
    </w:p>
    <w:sectPr w:rsidR="00087AD7" w:rsidRPr="00087AD7" w:rsidSect="0008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F5" w:rsidRDefault="009034F5" w:rsidP="00087AD7">
      <w:pPr>
        <w:spacing w:after="0" w:line="240" w:lineRule="auto"/>
      </w:pPr>
      <w:r>
        <w:separator/>
      </w:r>
    </w:p>
  </w:endnote>
  <w:endnote w:type="continuationSeparator" w:id="0">
    <w:p w:rsidR="009034F5" w:rsidRDefault="009034F5" w:rsidP="0008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F5" w:rsidRDefault="009034F5" w:rsidP="00087AD7">
      <w:pPr>
        <w:spacing w:after="0" w:line="240" w:lineRule="auto"/>
      </w:pPr>
      <w:r>
        <w:separator/>
      </w:r>
    </w:p>
  </w:footnote>
  <w:footnote w:type="continuationSeparator" w:id="0">
    <w:p w:rsidR="009034F5" w:rsidRDefault="009034F5" w:rsidP="00087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D7"/>
    <w:rsid w:val="00087AD7"/>
    <w:rsid w:val="00510580"/>
    <w:rsid w:val="009034F5"/>
    <w:rsid w:val="00B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62048"/>
  <w15:chartTrackingRefBased/>
  <w15:docId w15:val="{ED6BD303-C8AD-455E-B1BF-F6CAC0A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Akhtar</dc:creator>
  <cp:keywords/>
  <dc:description/>
  <cp:lastModifiedBy>H Akhtar</cp:lastModifiedBy>
  <cp:revision>2</cp:revision>
  <dcterms:created xsi:type="dcterms:W3CDTF">2020-05-03T15:14:00Z</dcterms:created>
  <dcterms:modified xsi:type="dcterms:W3CDTF">2020-05-03T15:24:00Z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HAkhtar@stangroundacademy.org</vt:lpwstr>
  </property>
  <property fmtid="{D5CDD505-2E9C-101B-9397-08002B2CF9AE}" pid="6" name="MSIP_Label_71dda7c5-96ca-48e3-9e3a-5c391aea2853_SetDate">
    <vt:lpwstr>2020-05-03T16:23:46.7447732+01:00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