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C819E" w14:textId="18EEF513" w:rsidR="00E204B4" w:rsidRPr="00DF527E" w:rsidRDefault="00380216" w:rsidP="00E204B4">
      <w:pPr>
        <w:rPr>
          <w:b/>
          <w:bCs/>
          <w:sz w:val="28"/>
          <w:szCs w:val="28"/>
          <w:u w:val="single"/>
        </w:rPr>
      </w:pPr>
      <w:r w:rsidRPr="00DF527E">
        <w:rPr>
          <w:b/>
          <w:bCs/>
          <w:noProof/>
          <w:sz w:val="28"/>
          <w:szCs w:val="28"/>
          <w:u w:val="single"/>
          <w:lang w:eastAsia="en-GB"/>
        </w:rPr>
        <w:drawing>
          <wp:anchor distT="0" distB="0" distL="114300" distR="114300" simplePos="0" relativeHeight="251658241" behindDoc="1" locked="0" layoutInCell="1" allowOverlap="1" wp14:anchorId="325A2E17" wp14:editId="2B04469E">
            <wp:simplePos x="0" y="0"/>
            <wp:positionH relativeFrom="margin">
              <wp:posOffset>432751</wp:posOffset>
            </wp:positionH>
            <wp:positionV relativeFrom="paragraph">
              <wp:posOffset>540</wp:posOffset>
            </wp:positionV>
            <wp:extent cx="995572" cy="796619"/>
            <wp:effectExtent l="0" t="0" r="0" b="3810"/>
            <wp:wrapThrough wrapText="bothSides">
              <wp:wrapPolygon edited="0">
                <wp:start x="0" y="0"/>
                <wp:lineTo x="0" y="21187"/>
                <wp:lineTo x="21090" y="21187"/>
                <wp:lineTo x="21090" y="0"/>
                <wp:lineTo x="0" y="0"/>
              </wp:wrapPolygon>
            </wp:wrapThrough>
            <wp:docPr id="341164224" name="Picture 1"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164224" name="Picture 1" descr="A logo for a company&#10;&#10;Description automatically generated"/>
                    <pic:cNvPicPr/>
                  </pic:nvPicPr>
                  <pic:blipFill>
                    <a:blip r:embed="rId8"/>
                    <a:stretch>
                      <a:fillRect/>
                    </a:stretch>
                  </pic:blipFill>
                  <pic:spPr>
                    <a:xfrm>
                      <a:off x="0" y="0"/>
                      <a:ext cx="998681" cy="799106"/>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2" behindDoc="0" locked="0" layoutInCell="1" allowOverlap="1" wp14:anchorId="1EF4D0BC" wp14:editId="17A65DCD">
            <wp:simplePos x="0" y="0"/>
            <wp:positionH relativeFrom="column">
              <wp:posOffset>5173546</wp:posOffset>
            </wp:positionH>
            <wp:positionV relativeFrom="paragraph">
              <wp:posOffset>7620</wp:posOffset>
            </wp:positionV>
            <wp:extent cx="625108" cy="625108"/>
            <wp:effectExtent l="0" t="0" r="3810" b="3810"/>
            <wp:wrapNone/>
            <wp:docPr id="1440135127" name="Picture 2" descr="unifrog-logo-square - WR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frog-logo-square - WRH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5108" cy="62510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D492F" w:rsidRPr="00DF527E">
        <w:rPr>
          <w:b/>
          <w:bCs/>
          <w:noProof/>
          <w:sz w:val="28"/>
          <w:szCs w:val="28"/>
          <w:u w:val="single"/>
          <w:lang w:eastAsia="en-GB"/>
        </w:rPr>
        <mc:AlternateContent>
          <mc:Choice Requires="wps">
            <w:drawing>
              <wp:anchor distT="0" distB="0" distL="114300" distR="114300" simplePos="0" relativeHeight="251658240" behindDoc="0" locked="0" layoutInCell="1" allowOverlap="1" wp14:anchorId="3854DE2D" wp14:editId="66423946">
                <wp:simplePos x="0" y="0"/>
                <wp:positionH relativeFrom="column">
                  <wp:posOffset>-16510</wp:posOffset>
                </wp:positionH>
                <wp:positionV relativeFrom="paragraph">
                  <wp:posOffset>0</wp:posOffset>
                </wp:positionV>
                <wp:extent cx="2105025" cy="376555"/>
                <wp:effectExtent l="0" t="0" r="9525" b="4445"/>
                <wp:wrapThrough wrapText="bothSides">
                  <wp:wrapPolygon edited="0">
                    <wp:start x="0" y="0"/>
                    <wp:lineTo x="0" y="20762"/>
                    <wp:lineTo x="21502" y="20762"/>
                    <wp:lineTo x="21502" y="0"/>
                    <wp:lineTo x="0" y="0"/>
                  </wp:wrapPolygon>
                </wp:wrapThrough>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025" cy="376555"/>
                        </a:xfrm>
                        <a:prstGeom prst="rect">
                          <a:avLst/>
                        </a:prstGeom>
                        <a:solidFill>
                          <a:srgbClr val="FFFFFF"/>
                        </a:solidFill>
                        <a:ln w="9525">
                          <a:noFill/>
                          <a:miter lim="800000"/>
                          <a:headEnd/>
                          <a:tailEnd/>
                        </a:ln>
                      </wps:spPr>
                      <wps:txbx>
                        <w:txbxContent>
                          <w:p w14:paraId="580F486C" w14:textId="746833D6" w:rsidR="00F91B9F" w:rsidRDefault="00F91B9F" w:rsidP="004A41EA">
                            <w:pPr>
                              <w:jc w:val="both"/>
                              <w:rPr>
                                <w:rFonts w:ascii="Verdana" w:hAnsi="Verdana"/>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54DE2D" id="_x0000_t202" coordsize="21600,21600" o:spt="202" path="m,l,21600r21600,l21600,xe">
                <v:stroke joinstyle="miter"/>
                <v:path gradientshapeok="t" o:connecttype="rect"/>
              </v:shapetype>
              <v:shape id="Text Box 307" o:spid="_x0000_s1026" type="#_x0000_t202" style="position:absolute;margin-left:-1.3pt;margin-top:0;width:165.75pt;height:29.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" stroked="f">
                <v:textbox>
                  <w:txbxContent>
                    <w:p w14:paraId="580F486C" w14:textId="746833D6" w:rsidR="00F91B9F" w:rsidRDefault="00F91B9F" w:rsidP="004A41EA">
                      <w:pPr>
                        <w:jc w:val="both"/>
                        <w:rPr>
                          <w:rFonts w:ascii="Verdana" w:hAnsi="Verdana"/>
                          <w:sz w:val="20"/>
                          <w:szCs w:val="20"/>
                        </w:rPr>
                      </w:pPr>
                    </w:p>
                  </w:txbxContent>
                </v:textbox>
                <w10:wrap type="through"/>
              </v:shape>
            </w:pict>
          </mc:Fallback>
        </mc:AlternateContent>
      </w:r>
      <w:r w:rsidR="00AF2E43" w:rsidRPr="00DF527E">
        <w:rPr>
          <w:b/>
          <w:bCs/>
          <w:sz w:val="28"/>
          <w:szCs w:val="28"/>
          <w:u w:val="single"/>
        </w:rPr>
        <w:t xml:space="preserve">Year 10 Work Experience </w:t>
      </w:r>
    </w:p>
    <w:p w14:paraId="74211967" w14:textId="21CBC3D9" w:rsidR="00AF2E43" w:rsidRDefault="00AF2E43" w:rsidP="00AF2E43">
      <w:pPr>
        <w:ind w:left="2880"/>
        <w:rPr>
          <w:b/>
          <w:sz w:val="28"/>
          <w:szCs w:val="28"/>
        </w:rPr>
      </w:pPr>
    </w:p>
    <w:p w14:paraId="4E0EB441" w14:textId="1A4F12E2" w:rsidR="00CE6CFE" w:rsidRPr="00380216" w:rsidRDefault="002143C3" w:rsidP="00380216">
      <w:pPr>
        <w:ind w:left="2880"/>
        <w:rPr>
          <w:b/>
          <w:sz w:val="28"/>
          <w:szCs w:val="28"/>
          <w:u w:val="single"/>
        </w:rPr>
      </w:pPr>
      <w:r w:rsidRPr="00DF527E">
        <w:rPr>
          <w:b/>
          <w:sz w:val="28"/>
          <w:szCs w:val="28"/>
          <w:u w:val="single"/>
        </w:rPr>
        <w:t xml:space="preserve">Student </w:t>
      </w:r>
      <w:r w:rsidR="00FB0209" w:rsidRPr="00DF527E">
        <w:rPr>
          <w:b/>
          <w:sz w:val="28"/>
          <w:szCs w:val="28"/>
          <w:u w:val="single"/>
        </w:rPr>
        <w:t>Placement Form</w:t>
      </w:r>
      <w:r w:rsidR="004F0979" w:rsidRPr="00DF527E">
        <w:rPr>
          <w:b/>
          <w:sz w:val="28"/>
          <w:szCs w:val="28"/>
          <w:u w:val="single"/>
        </w:rPr>
        <w:t xml:space="preserve"> 20</w:t>
      </w:r>
      <w:r w:rsidR="009A4627" w:rsidRPr="00DF527E">
        <w:rPr>
          <w:b/>
          <w:sz w:val="28"/>
          <w:szCs w:val="28"/>
          <w:u w:val="single"/>
        </w:rPr>
        <w:t>2</w:t>
      </w:r>
      <w:r w:rsidR="00B93F35">
        <w:rPr>
          <w:b/>
          <w:sz w:val="28"/>
          <w:szCs w:val="28"/>
          <w:u w:val="single"/>
        </w:rPr>
        <w:t>5</w:t>
      </w:r>
      <w:r w:rsidR="004F0979" w:rsidRPr="00DF527E">
        <w:rPr>
          <w:b/>
          <w:sz w:val="28"/>
          <w:szCs w:val="28"/>
          <w:u w:val="single"/>
        </w:rPr>
        <w:t>-20</w:t>
      </w:r>
      <w:r w:rsidR="00FC08D5" w:rsidRPr="00DF527E">
        <w:rPr>
          <w:b/>
          <w:sz w:val="28"/>
          <w:szCs w:val="28"/>
          <w:u w:val="single"/>
        </w:rPr>
        <w:t>2</w:t>
      </w:r>
      <w:r w:rsidR="00B93F35">
        <w:rPr>
          <w:b/>
          <w:sz w:val="28"/>
          <w:szCs w:val="28"/>
          <w:u w:val="single"/>
        </w:rPr>
        <w:t>6</w:t>
      </w:r>
      <w:r w:rsidR="001311E2" w:rsidRPr="00DF527E">
        <w:rPr>
          <w:u w:val="single"/>
        </w:rPr>
        <w:t xml:space="preserve"> </w:t>
      </w:r>
    </w:p>
    <w:p w14:paraId="4045BF1E" w14:textId="57014F6F" w:rsidR="00CE6CFE" w:rsidRDefault="00CE6CFE" w:rsidP="00CE6CFE">
      <w:pPr>
        <w:ind w:left="2880"/>
        <w:rPr>
          <w:rFonts w:ascii="Verdana" w:hAnsi="Verdana"/>
          <w:b/>
          <w:i/>
        </w:rPr>
      </w:pPr>
    </w:p>
    <w:tbl>
      <w:tblPr>
        <w:tblStyle w:val="TableGrid"/>
        <w:tblW w:w="104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327"/>
        <w:gridCol w:w="2910"/>
        <w:gridCol w:w="1701"/>
        <w:gridCol w:w="804"/>
        <w:gridCol w:w="2708"/>
      </w:tblGrid>
      <w:tr w:rsidR="00370989" w:rsidRPr="00110311" w14:paraId="7EBFDD2C" w14:textId="6D1F9D1F" w:rsidTr="00370989">
        <w:trPr>
          <w:trHeight w:val="497"/>
        </w:trPr>
        <w:tc>
          <w:tcPr>
            <w:tcW w:w="2327" w:type="dxa"/>
          </w:tcPr>
          <w:p w14:paraId="45D47888" w14:textId="77777777" w:rsidR="00370989" w:rsidRPr="00110311" w:rsidRDefault="00370989" w:rsidP="0022391F">
            <w:pPr>
              <w:rPr>
                <w:b/>
                <w:sz w:val="20"/>
                <w:szCs w:val="20"/>
              </w:rPr>
            </w:pPr>
            <w:r w:rsidRPr="00110311">
              <w:rPr>
                <w:b/>
                <w:sz w:val="20"/>
                <w:szCs w:val="20"/>
              </w:rPr>
              <w:t>Student Name:</w:t>
            </w:r>
          </w:p>
        </w:tc>
        <w:tc>
          <w:tcPr>
            <w:tcW w:w="4611" w:type="dxa"/>
            <w:gridSpan w:val="2"/>
          </w:tcPr>
          <w:p w14:paraId="5F23181C" w14:textId="77777777" w:rsidR="00370989" w:rsidRPr="00110311" w:rsidRDefault="00370989" w:rsidP="000075D8">
            <w:pPr>
              <w:rPr>
                <w:b/>
                <w:sz w:val="16"/>
                <w:szCs w:val="16"/>
              </w:rPr>
            </w:pPr>
          </w:p>
        </w:tc>
        <w:tc>
          <w:tcPr>
            <w:tcW w:w="804" w:type="dxa"/>
          </w:tcPr>
          <w:p w14:paraId="6060C43C" w14:textId="49AD5CE3" w:rsidR="00370989" w:rsidRPr="00110311" w:rsidRDefault="00370989" w:rsidP="000075D8">
            <w:pPr>
              <w:rPr>
                <w:b/>
                <w:sz w:val="16"/>
                <w:szCs w:val="16"/>
              </w:rPr>
            </w:pPr>
            <w:r w:rsidRPr="00370989">
              <w:rPr>
                <w:b/>
                <w:sz w:val="20"/>
                <w:szCs w:val="20"/>
              </w:rPr>
              <w:t>Form</w:t>
            </w:r>
            <w:r>
              <w:rPr>
                <w:b/>
                <w:sz w:val="16"/>
                <w:szCs w:val="16"/>
              </w:rPr>
              <w:t>:</w:t>
            </w:r>
            <w:r w:rsidRPr="00370989">
              <w:rPr>
                <w:b/>
                <w:sz w:val="16"/>
                <w:szCs w:val="16"/>
              </w:rPr>
              <w:t xml:space="preserve"> </w:t>
            </w:r>
          </w:p>
        </w:tc>
        <w:tc>
          <w:tcPr>
            <w:tcW w:w="2708" w:type="dxa"/>
          </w:tcPr>
          <w:p w14:paraId="70DBA41F" w14:textId="59099196" w:rsidR="00370989" w:rsidRPr="00110311" w:rsidRDefault="00370989" w:rsidP="000075D8">
            <w:pPr>
              <w:rPr>
                <w:b/>
                <w:sz w:val="16"/>
                <w:szCs w:val="16"/>
              </w:rPr>
            </w:pPr>
          </w:p>
        </w:tc>
      </w:tr>
      <w:tr w:rsidR="00AD1C4F" w:rsidRPr="00110311" w14:paraId="09A3DFE7" w14:textId="49F9D7BC" w:rsidTr="00AD1C4F">
        <w:trPr>
          <w:trHeight w:val="435"/>
        </w:trPr>
        <w:tc>
          <w:tcPr>
            <w:tcW w:w="5237" w:type="dxa"/>
            <w:gridSpan w:val="2"/>
          </w:tcPr>
          <w:p w14:paraId="6695AB5C" w14:textId="53721357" w:rsidR="00AD1C4F" w:rsidRPr="00110311" w:rsidRDefault="00AD1C4F" w:rsidP="000075D8">
            <w:pPr>
              <w:rPr>
                <w:b/>
                <w:sz w:val="20"/>
                <w:szCs w:val="20"/>
              </w:rPr>
            </w:pPr>
            <w:r>
              <w:rPr>
                <w:b/>
                <w:sz w:val="20"/>
                <w:szCs w:val="20"/>
              </w:rPr>
              <w:t xml:space="preserve">Date of </w:t>
            </w:r>
            <w:r w:rsidRPr="00110311">
              <w:rPr>
                <w:b/>
                <w:sz w:val="20"/>
                <w:szCs w:val="20"/>
              </w:rPr>
              <w:t>Placement:</w:t>
            </w:r>
          </w:p>
        </w:tc>
        <w:tc>
          <w:tcPr>
            <w:tcW w:w="5213" w:type="dxa"/>
            <w:gridSpan w:val="3"/>
            <w:tcBorders>
              <w:bottom w:val="single" w:sz="6" w:space="0" w:color="auto"/>
            </w:tcBorders>
          </w:tcPr>
          <w:p w14:paraId="10D61440" w14:textId="7BD2B17C" w:rsidR="00AD1C4F" w:rsidRPr="00110311" w:rsidRDefault="00AD1C4F" w:rsidP="000075D8">
            <w:pPr>
              <w:rPr>
                <w:b/>
                <w:sz w:val="16"/>
                <w:szCs w:val="16"/>
              </w:rPr>
            </w:pPr>
            <w:r>
              <w:rPr>
                <w:b/>
              </w:rPr>
              <w:t>22nd</w:t>
            </w:r>
            <w:r w:rsidRPr="008B5700">
              <w:rPr>
                <w:b/>
              </w:rPr>
              <w:t xml:space="preserve"> June – 2</w:t>
            </w:r>
            <w:r>
              <w:rPr>
                <w:b/>
              </w:rPr>
              <w:t>6</w:t>
            </w:r>
            <w:r w:rsidRPr="008B5700">
              <w:rPr>
                <w:b/>
                <w:vertAlign w:val="superscript"/>
              </w:rPr>
              <w:t>th</w:t>
            </w:r>
            <w:r w:rsidRPr="008B5700">
              <w:rPr>
                <w:b/>
              </w:rPr>
              <w:t xml:space="preserve"> June </w:t>
            </w:r>
            <w:r>
              <w:rPr>
                <w:b/>
              </w:rPr>
              <w:t>2026</w:t>
            </w:r>
          </w:p>
        </w:tc>
      </w:tr>
    </w:tbl>
    <w:p w14:paraId="6B84BDCE" w14:textId="77777777" w:rsidR="004976B7" w:rsidRPr="00380216" w:rsidRDefault="004976B7" w:rsidP="00E86D64">
      <w:pPr>
        <w:rPr>
          <w:b/>
          <w:i/>
        </w:rPr>
      </w:pPr>
    </w:p>
    <w:tbl>
      <w:tblPr>
        <w:tblStyle w:val="TableGrid"/>
        <w:tblpPr w:leftFromText="180" w:rightFromText="180" w:vertAnchor="text" w:horzAnchor="margin" w:tblpY="386"/>
        <w:tblW w:w="107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0765"/>
      </w:tblGrid>
      <w:tr w:rsidR="00ED71FA" w:rsidRPr="00E8313D" w14:paraId="20CA12B8" w14:textId="77777777" w:rsidTr="00ED71FA">
        <w:trPr>
          <w:trHeight w:val="996"/>
        </w:trPr>
        <w:tc>
          <w:tcPr>
            <w:tcW w:w="10765" w:type="dxa"/>
          </w:tcPr>
          <w:p w14:paraId="65CE3896" w14:textId="4B8DD8F6" w:rsidR="00527BAF" w:rsidRPr="00E8313D" w:rsidRDefault="00527BAF" w:rsidP="00527BAF">
            <w:pPr>
              <w:rPr>
                <w:b/>
                <w:bCs/>
                <w:sz w:val="22"/>
                <w:szCs w:val="22"/>
              </w:rPr>
            </w:pPr>
            <w:r w:rsidRPr="00E8313D">
              <w:rPr>
                <w:b/>
                <w:bCs/>
                <w:sz w:val="22"/>
                <w:szCs w:val="22"/>
              </w:rPr>
              <w:t xml:space="preserve">Before committing to the placement your employer must ensure that these things are in place: </w:t>
            </w:r>
          </w:p>
          <w:p w14:paraId="5E0C52EC" w14:textId="77777777" w:rsidR="00527BAF" w:rsidRPr="00E8313D" w:rsidRDefault="00527BAF" w:rsidP="00527BAF">
            <w:pPr>
              <w:numPr>
                <w:ilvl w:val="0"/>
                <w:numId w:val="9"/>
              </w:numPr>
              <w:rPr>
                <w:bCs/>
                <w:sz w:val="22"/>
                <w:szCs w:val="22"/>
              </w:rPr>
            </w:pPr>
            <w:r w:rsidRPr="00E8313D">
              <w:rPr>
                <w:bCs/>
                <w:sz w:val="22"/>
                <w:szCs w:val="22"/>
              </w:rPr>
              <w:t>Employers must have </w:t>
            </w:r>
            <w:r w:rsidRPr="00E8313D">
              <w:rPr>
                <w:b/>
                <w:bCs/>
                <w:sz w:val="22"/>
                <w:szCs w:val="22"/>
              </w:rPr>
              <w:t>Employer’s Liability Insurance</w:t>
            </w:r>
            <w:r w:rsidRPr="00E8313D">
              <w:rPr>
                <w:bCs/>
                <w:sz w:val="22"/>
                <w:szCs w:val="22"/>
              </w:rPr>
              <w:t> that covers work experience students.</w:t>
            </w:r>
          </w:p>
          <w:p w14:paraId="42374985" w14:textId="77777777" w:rsidR="00527BAF" w:rsidRPr="00E8313D" w:rsidRDefault="00527BAF" w:rsidP="00527BAF">
            <w:pPr>
              <w:rPr>
                <w:b/>
                <w:bCs/>
                <w:sz w:val="22"/>
                <w:szCs w:val="22"/>
              </w:rPr>
            </w:pPr>
          </w:p>
          <w:p w14:paraId="335DBED7" w14:textId="77777777" w:rsidR="00527BAF" w:rsidRPr="00E8313D" w:rsidRDefault="00527BAF" w:rsidP="00527BAF">
            <w:pPr>
              <w:numPr>
                <w:ilvl w:val="0"/>
                <w:numId w:val="8"/>
              </w:numPr>
              <w:rPr>
                <w:bCs/>
                <w:sz w:val="22"/>
                <w:szCs w:val="22"/>
              </w:rPr>
            </w:pPr>
            <w:r w:rsidRPr="00E8313D">
              <w:rPr>
                <w:bCs/>
                <w:sz w:val="22"/>
                <w:szCs w:val="22"/>
              </w:rPr>
              <w:t>Employers must treat work experience students as employees under </w:t>
            </w:r>
            <w:r w:rsidRPr="00E8313D">
              <w:rPr>
                <w:b/>
                <w:bCs/>
                <w:sz w:val="22"/>
                <w:szCs w:val="22"/>
              </w:rPr>
              <w:t>health and safety law</w:t>
            </w:r>
            <w:r w:rsidRPr="00E8313D">
              <w:rPr>
                <w:bCs/>
                <w:sz w:val="22"/>
                <w:szCs w:val="22"/>
              </w:rPr>
              <w:t>.</w:t>
            </w:r>
          </w:p>
          <w:p w14:paraId="15536806" w14:textId="77777777" w:rsidR="00527BAF" w:rsidRPr="00E8313D" w:rsidRDefault="00527BAF" w:rsidP="00527BAF">
            <w:pPr>
              <w:numPr>
                <w:ilvl w:val="0"/>
                <w:numId w:val="8"/>
              </w:numPr>
              <w:rPr>
                <w:bCs/>
                <w:sz w:val="22"/>
                <w:szCs w:val="22"/>
              </w:rPr>
            </w:pPr>
            <w:r w:rsidRPr="00E8313D">
              <w:rPr>
                <w:bCs/>
                <w:sz w:val="22"/>
                <w:szCs w:val="22"/>
              </w:rPr>
              <w:t>A </w:t>
            </w:r>
            <w:r w:rsidRPr="00E8313D">
              <w:rPr>
                <w:b/>
                <w:bCs/>
                <w:sz w:val="22"/>
                <w:szCs w:val="22"/>
              </w:rPr>
              <w:t>risk assessment</w:t>
            </w:r>
            <w:r w:rsidRPr="00E8313D">
              <w:rPr>
                <w:bCs/>
                <w:sz w:val="22"/>
                <w:szCs w:val="22"/>
              </w:rPr>
              <w:t> must be carried out.</w:t>
            </w:r>
          </w:p>
          <w:p w14:paraId="236556DE" w14:textId="4CE20129" w:rsidR="00527BAF" w:rsidRPr="00E8313D" w:rsidRDefault="00527BAF" w:rsidP="00527BAF">
            <w:pPr>
              <w:numPr>
                <w:ilvl w:val="0"/>
                <w:numId w:val="8"/>
              </w:numPr>
              <w:rPr>
                <w:bCs/>
                <w:sz w:val="22"/>
                <w:szCs w:val="22"/>
              </w:rPr>
            </w:pPr>
            <w:r w:rsidRPr="00E8313D">
              <w:rPr>
                <w:bCs/>
                <w:sz w:val="22"/>
                <w:szCs w:val="22"/>
              </w:rPr>
              <w:t>Employers must provide a </w:t>
            </w:r>
            <w:r w:rsidRPr="00E8313D">
              <w:rPr>
                <w:b/>
                <w:bCs/>
                <w:sz w:val="22"/>
                <w:szCs w:val="22"/>
              </w:rPr>
              <w:t>safety induction</w:t>
            </w:r>
            <w:r w:rsidRPr="00E8313D">
              <w:rPr>
                <w:bCs/>
                <w:sz w:val="22"/>
                <w:szCs w:val="22"/>
              </w:rPr>
              <w:t>, including:</w:t>
            </w:r>
          </w:p>
          <w:p w14:paraId="29855792" w14:textId="24E41AF7" w:rsidR="00527BAF" w:rsidRPr="00E8313D" w:rsidRDefault="005A21A6" w:rsidP="00527BAF">
            <w:pPr>
              <w:numPr>
                <w:ilvl w:val="0"/>
                <w:numId w:val="8"/>
              </w:numPr>
              <w:rPr>
                <w:bCs/>
                <w:sz w:val="22"/>
                <w:szCs w:val="22"/>
              </w:rPr>
            </w:pPr>
            <w:r w:rsidRPr="00E8313D">
              <w:rPr>
                <w:bCs/>
                <w:sz w:val="22"/>
                <w:szCs w:val="22"/>
              </w:rPr>
              <w:t>Student must work between the hours of 7am and 7pm</w:t>
            </w:r>
          </w:p>
          <w:p w14:paraId="7B7D4E02" w14:textId="77777777" w:rsidR="00527BAF" w:rsidRPr="00E8313D" w:rsidRDefault="00527BAF" w:rsidP="00527BAF">
            <w:pPr>
              <w:numPr>
                <w:ilvl w:val="0"/>
                <w:numId w:val="11"/>
              </w:numPr>
              <w:rPr>
                <w:bCs/>
                <w:sz w:val="22"/>
                <w:szCs w:val="22"/>
              </w:rPr>
            </w:pPr>
            <w:r w:rsidRPr="00E8313D">
              <w:rPr>
                <w:bCs/>
                <w:sz w:val="22"/>
                <w:szCs w:val="22"/>
              </w:rPr>
              <w:t>Students under 16 cannot work:</w:t>
            </w:r>
          </w:p>
          <w:p w14:paraId="112697FE" w14:textId="77777777" w:rsidR="00527BAF" w:rsidRPr="00E8313D" w:rsidRDefault="00527BAF" w:rsidP="00527BAF">
            <w:pPr>
              <w:numPr>
                <w:ilvl w:val="1"/>
                <w:numId w:val="11"/>
              </w:numPr>
              <w:rPr>
                <w:bCs/>
                <w:sz w:val="22"/>
                <w:szCs w:val="22"/>
              </w:rPr>
            </w:pPr>
            <w:r w:rsidRPr="00E8313D">
              <w:rPr>
                <w:bCs/>
                <w:sz w:val="22"/>
                <w:szCs w:val="22"/>
              </w:rPr>
              <w:t>More than 8 hours per day or 40 hours per week</w:t>
            </w:r>
          </w:p>
          <w:p w14:paraId="10A1A918" w14:textId="4ECA8E1D" w:rsidR="00527BAF" w:rsidRPr="00E8313D" w:rsidRDefault="00527BAF" w:rsidP="00527BAF">
            <w:pPr>
              <w:numPr>
                <w:ilvl w:val="1"/>
                <w:numId w:val="11"/>
              </w:numPr>
              <w:rPr>
                <w:bCs/>
                <w:sz w:val="22"/>
                <w:szCs w:val="22"/>
              </w:rPr>
            </w:pPr>
            <w:r w:rsidRPr="00E8313D">
              <w:rPr>
                <w:bCs/>
                <w:sz w:val="22"/>
                <w:szCs w:val="22"/>
              </w:rPr>
              <w:t xml:space="preserve">Before </w:t>
            </w:r>
          </w:p>
          <w:p w14:paraId="24E0AB94" w14:textId="77777777" w:rsidR="00527BAF" w:rsidRPr="00E8313D" w:rsidRDefault="00527BAF" w:rsidP="00527BAF">
            <w:pPr>
              <w:numPr>
                <w:ilvl w:val="1"/>
                <w:numId w:val="11"/>
              </w:numPr>
              <w:rPr>
                <w:bCs/>
                <w:sz w:val="22"/>
                <w:szCs w:val="22"/>
              </w:rPr>
            </w:pPr>
            <w:r w:rsidRPr="00E8313D">
              <w:rPr>
                <w:bCs/>
                <w:sz w:val="22"/>
                <w:szCs w:val="22"/>
              </w:rPr>
              <w:t>In hazardous environments (e.g. construction, heavy machinery)</w:t>
            </w:r>
          </w:p>
          <w:p w14:paraId="5A230689" w14:textId="77777777" w:rsidR="00527BAF" w:rsidRPr="00E8313D" w:rsidRDefault="00527BAF" w:rsidP="00527BAF">
            <w:pPr>
              <w:numPr>
                <w:ilvl w:val="0"/>
                <w:numId w:val="11"/>
              </w:numPr>
              <w:rPr>
                <w:bCs/>
                <w:sz w:val="22"/>
                <w:szCs w:val="22"/>
              </w:rPr>
            </w:pPr>
            <w:r w:rsidRPr="00E8313D">
              <w:rPr>
                <w:bCs/>
                <w:sz w:val="22"/>
                <w:szCs w:val="22"/>
              </w:rPr>
              <w:t>They must have </w:t>
            </w:r>
            <w:r w:rsidRPr="00E8313D">
              <w:rPr>
                <w:b/>
                <w:bCs/>
                <w:sz w:val="22"/>
                <w:szCs w:val="22"/>
              </w:rPr>
              <w:t>rest breaks</w:t>
            </w:r>
            <w:r w:rsidRPr="00E8313D">
              <w:rPr>
                <w:bCs/>
                <w:sz w:val="22"/>
                <w:szCs w:val="22"/>
              </w:rPr>
              <w:t> and </w:t>
            </w:r>
            <w:r w:rsidRPr="00E8313D">
              <w:rPr>
                <w:b/>
                <w:bCs/>
                <w:sz w:val="22"/>
                <w:szCs w:val="22"/>
              </w:rPr>
              <w:t>lunch breaks</w:t>
            </w:r>
            <w:r w:rsidRPr="00E8313D">
              <w:rPr>
                <w:bCs/>
                <w:sz w:val="22"/>
                <w:szCs w:val="22"/>
              </w:rPr>
              <w:t> in line with child employment law.</w:t>
            </w:r>
          </w:p>
          <w:p w14:paraId="3013CADA" w14:textId="77777777" w:rsidR="00527BAF" w:rsidRPr="00E8313D" w:rsidRDefault="00527BAF" w:rsidP="00DA0237">
            <w:pPr>
              <w:rPr>
                <w:bCs/>
                <w:sz w:val="22"/>
                <w:szCs w:val="22"/>
              </w:rPr>
            </w:pPr>
          </w:p>
          <w:p w14:paraId="245660BE" w14:textId="0F412FB3" w:rsidR="00283C3A" w:rsidRPr="00E8313D" w:rsidRDefault="00283C3A" w:rsidP="008A711F">
            <w:pPr>
              <w:rPr>
                <w:bCs/>
                <w:sz w:val="22"/>
                <w:szCs w:val="22"/>
              </w:rPr>
            </w:pPr>
            <w:r w:rsidRPr="00E8313D">
              <w:rPr>
                <w:bCs/>
                <w:sz w:val="22"/>
                <w:szCs w:val="22"/>
              </w:rPr>
              <w:t>Employer Liability and Public Liability Insurance are both required when taking on any of our students for work experience; these will need to be in place and in date when the placement goes ahead. This also applies to sole traders. Please ensure you have your details to hand when completing the unifrog form that will follow. Personal data will not be used for any other purpose than for work experience.</w:t>
            </w:r>
          </w:p>
        </w:tc>
      </w:tr>
    </w:tbl>
    <w:p w14:paraId="2BAC33F8" w14:textId="016B0D9A" w:rsidR="005266FA" w:rsidRPr="00E8313D" w:rsidRDefault="005266FA" w:rsidP="00507E6A">
      <w:pPr>
        <w:pStyle w:val="NormalWeb"/>
        <w:shd w:val="clear" w:color="auto" w:fill="FFFFFF"/>
        <w:spacing w:before="0" w:beforeAutospacing="0" w:after="240" w:afterAutospacing="0"/>
        <w:rPr>
          <w:color w:val="242424"/>
          <w:sz w:val="22"/>
          <w:szCs w:val="22"/>
        </w:rPr>
      </w:pPr>
      <w:r w:rsidRPr="00E8313D">
        <w:rPr>
          <w:rStyle w:val="Strong"/>
          <w:color w:val="242424"/>
          <w:sz w:val="22"/>
          <w:szCs w:val="22"/>
        </w:rPr>
        <w:t xml:space="preserve">Work Experience </w:t>
      </w:r>
      <w:r w:rsidR="00DA0237" w:rsidRPr="00E8313D">
        <w:rPr>
          <w:rStyle w:val="Strong"/>
          <w:color w:val="242424"/>
          <w:sz w:val="22"/>
          <w:szCs w:val="22"/>
        </w:rPr>
        <w:t xml:space="preserve">Information: </w:t>
      </w:r>
    </w:p>
    <w:p w14:paraId="66562D5E" w14:textId="77777777" w:rsidR="004976B7" w:rsidRPr="00380216" w:rsidRDefault="004976B7" w:rsidP="00E86D64">
      <w:pPr>
        <w:rPr>
          <w:rFonts w:ascii="Verdana" w:hAnsi="Verdana"/>
          <w:b/>
          <w:i/>
        </w:rPr>
      </w:pPr>
    </w:p>
    <w:p w14:paraId="64F8501F" w14:textId="5E7269EA" w:rsidR="0091669E" w:rsidRPr="00380216" w:rsidRDefault="003C41F1" w:rsidP="00E86D64">
      <w:pPr>
        <w:rPr>
          <w:b/>
          <w:iCs/>
        </w:rPr>
      </w:pPr>
      <w:r w:rsidRPr="00380216">
        <w:rPr>
          <w:b/>
          <w:iCs/>
        </w:rPr>
        <w:t>Employer Details</w:t>
      </w:r>
    </w:p>
    <w:tbl>
      <w:tblPr>
        <w:tblStyle w:val="TableGrid"/>
        <w:tblW w:w="10768" w:type="dxa"/>
        <w:tblLook w:val="04A0" w:firstRow="1" w:lastRow="0" w:firstColumn="1" w:lastColumn="0" w:noHBand="0" w:noVBand="1"/>
      </w:tblPr>
      <w:tblGrid>
        <w:gridCol w:w="1647"/>
        <w:gridCol w:w="3304"/>
        <w:gridCol w:w="694"/>
        <w:gridCol w:w="1541"/>
        <w:gridCol w:w="3582"/>
      </w:tblGrid>
      <w:tr w:rsidR="0091669E" w:rsidRPr="0082280A" w14:paraId="0B268D63" w14:textId="77777777" w:rsidTr="00A34AF4">
        <w:trPr>
          <w:trHeight w:val="340"/>
        </w:trPr>
        <w:tc>
          <w:tcPr>
            <w:tcW w:w="5645" w:type="dxa"/>
            <w:gridSpan w:val="3"/>
          </w:tcPr>
          <w:p w14:paraId="2526AF3F" w14:textId="77777777" w:rsidR="0091669E" w:rsidRPr="008A70F2" w:rsidRDefault="0091669E" w:rsidP="0085146A">
            <w:pPr>
              <w:rPr>
                <w:b/>
                <w:sz w:val="22"/>
                <w:szCs w:val="22"/>
              </w:rPr>
            </w:pPr>
            <w:r w:rsidRPr="008A70F2">
              <w:rPr>
                <w:b/>
                <w:sz w:val="22"/>
                <w:szCs w:val="22"/>
              </w:rPr>
              <w:t>Company Name:</w:t>
            </w:r>
          </w:p>
        </w:tc>
        <w:tc>
          <w:tcPr>
            <w:tcW w:w="5123" w:type="dxa"/>
            <w:gridSpan w:val="2"/>
          </w:tcPr>
          <w:p w14:paraId="581DD2A3" w14:textId="77777777" w:rsidR="0091669E" w:rsidRPr="008A70F2" w:rsidRDefault="0091669E" w:rsidP="0085146A">
            <w:pPr>
              <w:rPr>
                <w:b/>
                <w:sz w:val="22"/>
                <w:szCs w:val="22"/>
              </w:rPr>
            </w:pPr>
            <w:r w:rsidRPr="008A70F2">
              <w:rPr>
                <w:b/>
                <w:sz w:val="22"/>
                <w:szCs w:val="22"/>
              </w:rPr>
              <w:t>Placement Title:</w:t>
            </w:r>
          </w:p>
        </w:tc>
      </w:tr>
      <w:tr w:rsidR="0091669E" w:rsidRPr="0082280A" w14:paraId="442FA6F0" w14:textId="77777777" w:rsidTr="00A34AF4">
        <w:trPr>
          <w:trHeight w:val="340"/>
        </w:trPr>
        <w:tc>
          <w:tcPr>
            <w:tcW w:w="5645" w:type="dxa"/>
            <w:gridSpan w:val="3"/>
          </w:tcPr>
          <w:p w14:paraId="610ABE18" w14:textId="77777777" w:rsidR="0091669E" w:rsidRPr="008A70F2" w:rsidRDefault="0091669E" w:rsidP="0085146A">
            <w:pPr>
              <w:rPr>
                <w:b/>
                <w:sz w:val="22"/>
                <w:szCs w:val="22"/>
              </w:rPr>
            </w:pPr>
            <w:r w:rsidRPr="008A70F2">
              <w:rPr>
                <w:b/>
                <w:sz w:val="22"/>
                <w:szCs w:val="22"/>
              </w:rPr>
              <w:t>Company Address:</w:t>
            </w:r>
          </w:p>
        </w:tc>
        <w:tc>
          <w:tcPr>
            <w:tcW w:w="5123" w:type="dxa"/>
            <w:gridSpan w:val="2"/>
          </w:tcPr>
          <w:p w14:paraId="742B8238" w14:textId="77777777" w:rsidR="0091669E" w:rsidRPr="008A70F2" w:rsidRDefault="006359FC" w:rsidP="0085146A">
            <w:pPr>
              <w:rPr>
                <w:b/>
                <w:sz w:val="22"/>
                <w:szCs w:val="22"/>
              </w:rPr>
            </w:pPr>
            <w:r w:rsidRPr="008A70F2">
              <w:rPr>
                <w:b/>
                <w:sz w:val="22"/>
                <w:szCs w:val="22"/>
              </w:rPr>
              <w:t>Type of Business:</w:t>
            </w:r>
          </w:p>
        </w:tc>
      </w:tr>
      <w:tr w:rsidR="0091669E" w:rsidRPr="0082280A" w14:paraId="7C063515" w14:textId="77777777" w:rsidTr="00A34AF4">
        <w:trPr>
          <w:trHeight w:val="340"/>
        </w:trPr>
        <w:tc>
          <w:tcPr>
            <w:tcW w:w="5645" w:type="dxa"/>
            <w:gridSpan w:val="3"/>
          </w:tcPr>
          <w:p w14:paraId="7324241E" w14:textId="77777777" w:rsidR="0091669E" w:rsidRPr="008A70F2" w:rsidRDefault="0091669E" w:rsidP="0085146A">
            <w:pPr>
              <w:rPr>
                <w:b/>
                <w:sz w:val="22"/>
                <w:szCs w:val="22"/>
              </w:rPr>
            </w:pPr>
          </w:p>
        </w:tc>
        <w:tc>
          <w:tcPr>
            <w:tcW w:w="5123" w:type="dxa"/>
            <w:gridSpan w:val="2"/>
          </w:tcPr>
          <w:p w14:paraId="4C8A986C" w14:textId="77777777" w:rsidR="0091669E" w:rsidRPr="008A70F2" w:rsidRDefault="006359FC" w:rsidP="0085146A">
            <w:pPr>
              <w:rPr>
                <w:b/>
                <w:sz w:val="22"/>
                <w:szCs w:val="22"/>
              </w:rPr>
            </w:pPr>
            <w:r w:rsidRPr="008A70F2">
              <w:rPr>
                <w:b/>
                <w:sz w:val="22"/>
                <w:szCs w:val="22"/>
              </w:rPr>
              <w:t>No of Employees:</w:t>
            </w:r>
          </w:p>
        </w:tc>
      </w:tr>
      <w:tr w:rsidR="0091669E" w:rsidRPr="0082280A" w14:paraId="1C1FF846" w14:textId="77777777" w:rsidTr="00A34AF4">
        <w:trPr>
          <w:trHeight w:val="340"/>
        </w:trPr>
        <w:tc>
          <w:tcPr>
            <w:tcW w:w="5645" w:type="dxa"/>
            <w:gridSpan w:val="3"/>
          </w:tcPr>
          <w:p w14:paraId="152F5C45" w14:textId="77777777" w:rsidR="0091669E" w:rsidRPr="008A70F2" w:rsidRDefault="0091669E" w:rsidP="0085146A">
            <w:pPr>
              <w:rPr>
                <w:b/>
                <w:sz w:val="22"/>
                <w:szCs w:val="22"/>
              </w:rPr>
            </w:pPr>
          </w:p>
        </w:tc>
        <w:tc>
          <w:tcPr>
            <w:tcW w:w="5123" w:type="dxa"/>
            <w:gridSpan w:val="2"/>
          </w:tcPr>
          <w:p w14:paraId="54F37D6F" w14:textId="77777777" w:rsidR="0091669E" w:rsidRPr="008A70F2" w:rsidRDefault="006359FC" w:rsidP="0085146A">
            <w:pPr>
              <w:rPr>
                <w:b/>
                <w:sz w:val="22"/>
                <w:szCs w:val="22"/>
              </w:rPr>
            </w:pPr>
            <w:r w:rsidRPr="008A70F2">
              <w:rPr>
                <w:b/>
                <w:sz w:val="22"/>
                <w:szCs w:val="22"/>
              </w:rPr>
              <w:t>Company Contact:</w:t>
            </w:r>
          </w:p>
        </w:tc>
      </w:tr>
      <w:tr w:rsidR="0091669E" w:rsidRPr="0082280A" w14:paraId="70776920" w14:textId="77777777" w:rsidTr="00A34AF4">
        <w:trPr>
          <w:trHeight w:val="340"/>
        </w:trPr>
        <w:tc>
          <w:tcPr>
            <w:tcW w:w="5645" w:type="dxa"/>
            <w:gridSpan w:val="3"/>
          </w:tcPr>
          <w:p w14:paraId="11844CF4" w14:textId="5921212D" w:rsidR="0091669E" w:rsidRPr="008A70F2" w:rsidRDefault="00A34AF4" w:rsidP="0085146A">
            <w:pPr>
              <w:rPr>
                <w:b/>
                <w:sz w:val="22"/>
                <w:szCs w:val="22"/>
              </w:rPr>
            </w:pPr>
            <w:r w:rsidRPr="008A70F2">
              <w:rPr>
                <w:b/>
                <w:sz w:val="22"/>
                <w:szCs w:val="22"/>
              </w:rPr>
              <w:t xml:space="preserve">Post Code:                    </w:t>
            </w:r>
          </w:p>
        </w:tc>
        <w:tc>
          <w:tcPr>
            <w:tcW w:w="5123" w:type="dxa"/>
            <w:gridSpan w:val="2"/>
          </w:tcPr>
          <w:p w14:paraId="1B88F6F9" w14:textId="77777777" w:rsidR="0091669E" w:rsidRPr="008A70F2" w:rsidRDefault="006359FC" w:rsidP="0085146A">
            <w:pPr>
              <w:rPr>
                <w:b/>
                <w:sz w:val="22"/>
                <w:szCs w:val="22"/>
              </w:rPr>
            </w:pPr>
            <w:r w:rsidRPr="008A70F2">
              <w:rPr>
                <w:b/>
                <w:sz w:val="22"/>
                <w:szCs w:val="22"/>
              </w:rPr>
              <w:t>Position:</w:t>
            </w:r>
          </w:p>
        </w:tc>
      </w:tr>
      <w:tr w:rsidR="0091669E" w:rsidRPr="0082280A" w14:paraId="75A5B079" w14:textId="77777777" w:rsidTr="00A34AF4">
        <w:trPr>
          <w:trHeight w:val="340"/>
        </w:trPr>
        <w:tc>
          <w:tcPr>
            <w:tcW w:w="5645" w:type="dxa"/>
            <w:gridSpan w:val="3"/>
          </w:tcPr>
          <w:p w14:paraId="3008D315" w14:textId="448EC5D5" w:rsidR="0091669E" w:rsidRPr="008A70F2" w:rsidRDefault="00A34AF4" w:rsidP="0085146A">
            <w:pPr>
              <w:rPr>
                <w:b/>
                <w:sz w:val="22"/>
                <w:szCs w:val="22"/>
              </w:rPr>
            </w:pPr>
            <w:r w:rsidRPr="008A70F2">
              <w:rPr>
                <w:b/>
                <w:sz w:val="22"/>
                <w:szCs w:val="22"/>
              </w:rPr>
              <w:t xml:space="preserve">Direct </w:t>
            </w:r>
            <w:r w:rsidR="00732AE2" w:rsidRPr="008A70F2">
              <w:rPr>
                <w:b/>
                <w:sz w:val="22"/>
                <w:szCs w:val="22"/>
              </w:rPr>
              <w:t>Tel No:</w:t>
            </w:r>
          </w:p>
        </w:tc>
        <w:tc>
          <w:tcPr>
            <w:tcW w:w="5123" w:type="dxa"/>
            <w:gridSpan w:val="2"/>
          </w:tcPr>
          <w:p w14:paraId="5D969A2E" w14:textId="77777777" w:rsidR="0091669E" w:rsidRPr="008A70F2" w:rsidRDefault="006359FC" w:rsidP="0085146A">
            <w:pPr>
              <w:rPr>
                <w:b/>
                <w:sz w:val="22"/>
                <w:szCs w:val="22"/>
              </w:rPr>
            </w:pPr>
            <w:r w:rsidRPr="008A70F2">
              <w:rPr>
                <w:b/>
                <w:sz w:val="22"/>
                <w:szCs w:val="22"/>
              </w:rPr>
              <w:t>Email</w:t>
            </w:r>
            <w:r w:rsidR="0091669E" w:rsidRPr="008A70F2">
              <w:rPr>
                <w:b/>
                <w:sz w:val="22"/>
                <w:szCs w:val="22"/>
              </w:rPr>
              <w:t>:</w:t>
            </w:r>
          </w:p>
        </w:tc>
      </w:tr>
      <w:tr w:rsidR="0085146A" w14:paraId="6B6A6AB9" w14:textId="77777777" w:rsidTr="00C7491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859"/>
        </w:trPr>
        <w:tc>
          <w:tcPr>
            <w:tcW w:w="10768" w:type="dxa"/>
            <w:gridSpan w:val="5"/>
          </w:tcPr>
          <w:p w14:paraId="1430DAC5" w14:textId="22C1DD4D" w:rsidR="0085146A" w:rsidRPr="001B4FB1" w:rsidRDefault="001E1EF1" w:rsidP="001E1EF1">
            <w:pPr>
              <w:rPr>
                <w:b/>
                <w:sz w:val="22"/>
                <w:szCs w:val="22"/>
              </w:rPr>
            </w:pPr>
            <w:r w:rsidRPr="001B4FB1">
              <w:rPr>
                <w:sz w:val="22"/>
                <w:szCs w:val="22"/>
              </w:rPr>
              <w:t xml:space="preserve"> </w:t>
            </w:r>
            <w:r w:rsidR="0085146A" w:rsidRPr="001B4FB1">
              <w:rPr>
                <w:sz w:val="22"/>
                <w:szCs w:val="22"/>
              </w:rPr>
              <w:t xml:space="preserve">I agree to the named student attending work experience with this company </w:t>
            </w:r>
          </w:p>
          <w:p w14:paraId="4E6A9F34" w14:textId="4C35575B" w:rsidR="0085146A" w:rsidRPr="001B4FB1" w:rsidRDefault="004976B7" w:rsidP="004976B7">
            <w:pPr>
              <w:rPr>
                <w:b/>
                <w:sz w:val="22"/>
                <w:szCs w:val="22"/>
              </w:rPr>
            </w:pPr>
            <w:r w:rsidRPr="001B4FB1">
              <w:rPr>
                <w:b/>
                <w:sz w:val="22"/>
                <w:szCs w:val="22"/>
              </w:rPr>
              <w:t xml:space="preserve"> </w:t>
            </w:r>
            <w:r w:rsidR="0085146A" w:rsidRPr="001B4FB1">
              <w:rPr>
                <w:b/>
                <w:sz w:val="22"/>
                <w:szCs w:val="22"/>
              </w:rPr>
              <w:t>Signed on behalf of the company:</w:t>
            </w:r>
          </w:p>
        </w:tc>
      </w:tr>
      <w:tr w:rsidR="006359FC" w:rsidRPr="0082280A" w14:paraId="33FEDB25" w14:textId="77777777" w:rsidTr="001B4FB1">
        <w:trPr>
          <w:trHeight w:val="398"/>
        </w:trPr>
        <w:tc>
          <w:tcPr>
            <w:tcW w:w="1647" w:type="dxa"/>
          </w:tcPr>
          <w:p w14:paraId="6C8D3D6E" w14:textId="77777777" w:rsidR="006359FC" w:rsidRPr="001B4FB1" w:rsidRDefault="006359FC" w:rsidP="00E86D64">
            <w:pPr>
              <w:rPr>
                <w:b/>
                <w:sz w:val="22"/>
                <w:szCs w:val="22"/>
              </w:rPr>
            </w:pPr>
            <w:r w:rsidRPr="001B4FB1">
              <w:rPr>
                <w:b/>
                <w:sz w:val="22"/>
                <w:szCs w:val="22"/>
              </w:rPr>
              <w:t>Print Name:</w:t>
            </w:r>
          </w:p>
        </w:tc>
        <w:tc>
          <w:tcPr>
            <w:tcW w:w="3304" w:type="dxa"/>
          </w:tcPr>
          <w:p w14:paraId="017A997B" w14:textId="77777777" w:rsidR="006359FC" w:rsidRPr="001B4FB1" w:rsidRDefault="006359FC" w:rsidP="00E86D64">
            <w:pPr>
              <w:rPr>
                <w:b/>
                <w:sz w:val="22"/>
                <w:szCs w:val="22"/>
              </w:rPr>
            </w:pPr>
          </w:p>
        </w:tc>
        <w:tc>
          <w:tcPr>
            <w:tcW w:w="2235" w:type="dxa"/>
            <w:gridSpan w:val="2"/>
          </w:tcPr>
          <w:p w14:paraId="575EA22E" w14:textId="77777777" w:rsidR="006359FC" w:rsidRPr="001B4FB1" w:rsidRDefault="006359FC" w:rsidP="00E86D64">
            <w:pPr>
              <w:rPr>
                <w:b/>
                <w:sz w:val="22"/>
                <w:szCs w:val="22"/>
              </w:rPr>
            </w:pPr>
            <w:r w:rsidRPr="001B4FB1">
              <w:rPr>
                <w:b/>
                <w:sz w:val="22"/>
                <w:szCs w:val="22"/>
              </w:rPr>
              <w:t>Date &amp; position:</w:t>
            </w:r>
          </w:p>
        </w:tc>
        <w:tc>
          <w:tcPr>
            <w:tcW w:w="3582" w:type="dxa"/>
          </w:tcPr>
          <w:p w14:paraId="648095C7" w14:textId="77777777" w:rsidR="006359FC" w:rsidRPr="001B4FB1" w:rsidRDefault="006359FC" w:rsidP="00E86D64">
            <w:pPr>
              <w:rPr>
                <w:b/>
                <w:sz w:val="22"/>
                <w:szCs w:val="22"/>
              </w:rPr>
            </w:pPr>
          </w:p>
        </w:tc>
      </w:tr>
    </w:tbl>
    <w:p w14:paraId="01602C2E" w14:textId="77777777" w:rsidR="004976B7" w:rsidRDefault="004976B7" w:rsidP="00E86D64">
      <w:pPr>
        <w:rPr>
          <w:rFonts w:ascii="Verdana" w:hAnsi="Verdana"/>
          <w:b/>
          <w:i/>
          <w:sz w:val="20"/>
          <w:szCs w:val="20"/>
        </w:rPr>
      </w:pPr>
    </w:p>
    <w:p w14:paraId="03BFC80D" w14:textId="43ABE60E" w:rsidR="00645A9C" w:rsidRPr="00380216" w:rsidRDefault="00AB1D16" w:rsidP="00380216">
      <w:pPr>
        <w:spacing w:after="200" w:line="276" w:lineRule="auto"/>
        <w:rPr>
          <w:b/>
          <w:sz w:val="22"/>
          <w:szCs w:val="22"/>
        </w:rPr>
      </w:pPr>
      <w:r w:rsidRPr="00380216">
        <w:rPr>
          <w:b/>
          <w:sz w:val="22"/>
          <w:szCs w:val="22"/>
        </w:rPr>
        <w:t>PLACEMENT DESCRIPTION</w:t>
      </w:r>
      <w:r w:rsidR="00ED71FA">
        <w:rPr>
          <w:b/>
          <w:sz w:val="22"/>
          <w:szCs w:val="22"/>
        </w:rPr>
        <w:t xml:space="preserve"> </w:t>
      </w:r>
      <w:r w:rsidR="00BD1DE0">
        <w:rPr>
          <w:b/>
          <w:sz w:val="22"/>
          <w:szCs w:val="22"/>
        </w:rPr>
        <w:t xml:space="preserve"> - </w:t>
      </w:r>
      <w:r w:rsidR="00BC73CF" w:rsidRPr="00380216">
        <w:rPr>
          <w:bCs/>
          <w:sz w:val="22"/>
          <w:szCs w:val="22"/>
        </w:rPr>
        <w:t xml:space="preserve">Please provide an </w:t>
      </w:r>
      <w:r w:rsidR="00645A9C" w:rsidRPr="00380216">
        <w:rPr>
          <w:bCs/>
          <w:sz w:val="22"/>
          <w:szCs w:val="22"/>
        </w:rPr>
        <w:t>overview</w:t>
      </w:r>
      <w:r w:rsidR="00BC73CF" w:rsidRPr="00380216">
        <w:rPr>
          <w:bCs/>
          <w:sz w:val="22"/>
          <w:szCs w:val="22"/>
        </w:rPr>
        <w:t xml:space="preserve"> of what</w:t>
      </w:r>
      <w:r w:rsidR="00A050D0">
        <w:rPr>
          <w:bCs/>
          <w:sz w:val="22"/>
          <w:szCs w:val="22"/>
        </w:rPr>
        <w:t xml:space="preserve"> tasks</w:t>
      </w:r>
      <w:r w:rsidR="00BC73CF" w:rsidRPr="00380216">
        <w:rPr>
          <w:bCs/>
          <w:sz w:val="22"/>
          <w:szCs w:val="22"/>
        </w:rPr>
        <w:t xml:space="preserve"> the student will be undertaking whilst on their placement. This can incl</w:t>
      </w:r>
      <w:r w:rsidR="00645A9C" w:rsidRPr="00380216">
        <w:rPr>
          <w:bCs/>
          <w:sz w:val="22"/>
          <w:szCs w:val="22"/>
        </w:rPr>
        <w:t xml:space="preserve">ude any duties or roles they may have to fulfil. </w:t>
      </w:r>
    </w:p>
    <w:tbl>
      <w:tblPr>
        <w:tblStyle w:val="TableGrid"/>
        <w:tblW w:w="10768" w:type="dxa"/>
        <w:tblLook w:val="04A0" w:firstRow="1" w:lastRow="0" w:firstColumn="1" w:lastColumn="0" w:noHBand="0" w:noVBand="1"/>
      </w:tblPr>
      <w:tblGrid>
        <w:gridCol w:w="10768"/>
      </w:tblGrid>
      <w:tr w:rsidR="00AB1D16" w:rsidRPr="00BC73CF" w14:paraId="4352E2F8" w14:textId="77777777" w:rsidTr="00A34AF4">
        <w:trPr>
          <w:trHeight w:val="397"/>
        </w:trPr>
        <w:tc>
          <w:tcPr>
            <w:tcW w:w="10768" w:type="dxa"/>
          </w:tcPr>
          <w:p w14:paraId="0732CF99" w14:textId="77777777" w:rsidR="00AB1D16" w:rsidRPr="00BC73CF" w:rsidRDefault="00AB1D16" w:rsidP="00E86D64">
            <w:pPr>
              <w:rPr>
                <w:b/>
              </w:rPr>
            </w:pPr>
            <w:r w:rsidRPr="00BC73CF">
              <w:rPr>
                <w:b/>
              </w:rPr>
              <w:t>Job Title:</w:t>
            </w:r>
          </w:p>
        </w:tc>
      </w:tr>
      <w:tr w:rsidR="00AB1D16" w:rsidRPr="00BC73CF" w14:paraId="13596FE5" w14:textId="77777777" w:rsidTr="00A34AF4">
        <w:trPr>
          <w:trHeight w:val="397"/>
        </w:trPr>
        <w:tc>
          <w:tcPr>
            <w:tcW w:w="10768" w:type="dxa"/>
          </w:tcPr>
          <w:p w14:paraId="5DDA1B62" w14:textId="73B62597" w:rsidR="00AB1D16" w:rsidRPr="00BC73CF" w:rsidRDefault="00A050D0" w:rsidP="00E86D64">
            <w:pPr>
              <w:rPr>
                <w:b/>
              </w:rPr>
            </w:pPr>
            <w:r>
              <w:rPr>
                <w:b/>
              </w:rPr>
              <w:t>Tasks:</w:t>
            </w:r>
          </w:p>
        </w:tc>
      </w:tr>
      <w:tr w:rsidR="00AB1D16" w:rsidRPr="00BC73CF" w14:paraId="02ACE261" w14:textId="77777777" w:rsidTr="00A34AF4">
        <w:trPr>
          <w:trHeight w:val="397"/>
        </w:trPr>
        <w:tc>
          <w:tcPr>
            <w:tcW w:w="10768" w:type="dxa"/>
          </w:tcPr>
          <w:p w14:paraId="6926703E" w14:textId="77777777" w:rsidR="00AB1D16" w:rsidRPr="00BC73CF" w:rsidRDefault="00AB1D16" w:rsidP="00E86D64">
            <w:pPr>
              <w:rPr>
                <w:b/>
              </w:rPr>
            </w:pPr>
          </w:p>
        </w:tc>
      </w:tr>
      <w:tr w:rsidR="00AB1D16" w:rsidRPr="00BC73CF" w14:paraId="58224C73" w14:textId="77777777" w:rsidTr="00A34AF4">
        <w:trPr>
          <w:trHeight w:val="397"/>
        </w:trPr>
        <w:tc>
          <w:tcPr>
            <w:tcW w:w="10768" w:type="dxa"/>
          </w:tcPr>
          <w:p w14:paraId="3D754D46" w14:textId="77777777" w:rsidR="00AB1D16" w:rsidRPr="00BC73CF" w:rsidRDefault="00AB1D16" w:rsidP="00E86D64">
            <w:pPr>
              <w:rPr>
                <w:b/>
              </w:rPr>
            </w:pPr>
          </w:p>
        </w:tc>
      </w:tr>
      <w:tr w:rsidR="00AB1D16" w:rsidRPr="00BC73CF" w14:paraId="283CE076" w14:textId="77777777" w:rsidTr="00A34AF4">
        <w:trPr>
          <w:trHeight w:val="397"/>
        </w:trPr>
        <w:tc>
          <w:tcPr>
            <w:tcW w:w="10768" w:type="dxa"/>
          </w:tcPr>
          <w:p w14:paraId="58AAB70A" w14:textId="312D35AF" w:rsidR="00AB1D16" w:rsidRPr="00BC73CF" w:rsidRDefault="00AB1D16" w:rsidP="00E86D64">
            <w:pPr>
              <w:rPr>
                <w:b/>
              </w:rPr>
            </w:pPr>
          </w:p>
        </w:tc>
      </w:tr>
      <w:tr w:rsidR="00AB1D16" w:rsidRPr="00BC73CF" w14:paraId="25BDE363" w14:textId="77777777" w:rsidTr="00A34AF4">
        <w:trPr>
          <w:trHeight w:val="397"/>
        </w:trPr>
        <w:tc>
          <w:tcPr>
            <w:tcW w:w="10768" w:type="dxa"/>
          </w:tcPr>
          <w:p w14:paraId="427BE2F0" w14:textId="77777777" w:rsidR="00AB1D16" w:rsidRPr="00BC73CF" w:rsidRDefault="00AB1D16" w:rsidP="00E86D64">
            <w:pPr>
              <w:rPr>
                <w:b/>
              </w:rPr>
            </w:pPr>
          </w:p>
        </w:tc>
      </w:tr>
    </w:tbl>
    <w:p w14:paraId="33CCA300" w14:textId="0E5F73E9" w:rsidR="00943309" w:rsidRPr="008B1427" w:rsidRDefault="008B1427" w:rsidP="008B1427">
      <w:pPr>
        <w:rPr>
          <w:b/>
        </w:rPr>
      </w:pPr>
      <w:r w:rsidRPr="008B1427">
        <w:rPr>
          <w:b/>
        </w:rPr>
        <w:lastRenderedPageBreak/>
        <w:t xml:space="preserve">Academy contact details: </w:t>
      </w:r>
    </w:p>
    <w:p w14:paraId="1BEC1974" w14:textId="77777777" w:rsidR="008B1427" w:rsidRDefault="008B1427" w:rsidP="008B1427">
      <w:pPr>
        <w:rPr>
          <w:rFonts w:ascii="Verdana" w:hAnsi="Verdana"/>
          <w:b/>
          <w:sz w:val="20"/>
          <w:szCs w:val="20"/>
        </w:rPr>
      </w:pPr>
    </w:p>
    <w:tbl>
      <w:tblPr>
        <w:tblStyle w:val="TableGrid"/>
        <w:tblW w:w="10768" w:type="dxa"/>
        <w:tblLook w:val="04A0" w:firstRow="1" w:lastRow="0" w:firstColumn="1" w:lastColumn="0" w:noHBand="0" w:noVBand="1"/>
      </w:tblPr>
      <w:tblGrid>
        <w:gridCol w:w="5223"/>
        <w:gridCol w:w="5545"/>
      </w:tblGrid>
      <w:tr w:rsidR="00943309" w:rsidRPr="001979EC" w14:paraId="61A0724C" w14:textId="77777777" w:rsidTr="00A34AF4">
        <w:trPr>
          <w:trHeight w:val="397"/>
        </w:trPr>
        <w:tc>
          <w:tcPr>
            <w:tcW w:w="5223" w:type="dxa"/>
          </w:tcPr>
          <w:p w14:paraId="4C961808" w14:textId="047C0ADB" w:rsidR="00943309" w:rsidRPr="001979EC" w:rsidRDefault="00943309" w:rsidP="00943309">
            <w:pPr>
              <w:rPr>
                <w:bCs/>
              </w:rPr>
            </w:pPr>
            <w:r w:rsidRPr="001979EC">
              <w:rPr>
                <w:b/>
              </w:rPr>
              <w:t>Name:</w:t>
            </w:r>
            <w:r w:rsidR="00841A4E" w:rsidRPr="001979EC">
              <w:rPr>
                <w:bCs/>
              </w:rPr>
              <w:t xml:space="preserve"> Mrs L Charles </w:t>
            </w:r>
          </w:p>
        </w:tc>
        <w:tc>
          <w:tcPr>
            <w:tcW w:w="5545" w:type="dxa"/>
          </w:tcPr>
          <w:p w14:paraId="3524D8DD" w14:textId="20AFD25B" w:rsidR="00943309" w:rsidRPr="001979EC" w:rsidRDefault="00943309" w:rsidP="006F2539">
            <w:pPr>
              <w:rPr>
                <w:bCs/>
              </w:rPr>
            </w:pPr>
            <w:r w:rsidRPr="001979EC">
              <w:rPr>
                <w:b/>
              </w:rPr>
              <w:t>Position</w:t>
            </w:r>
            <w:r w:rsidRPr="001979EC">
              <w:rPr>
                <w:bCs/>
              </w:rPr>
              <w:t>:</w:t>
            </w:r>
            <w:r w:rsidR="00FA179F" w:rsidRPr="001979EC">
              <w:rPr>
                <w:bCs/>
              </w:rPr>
              <w:t xml:space="preserve"> Director of Aspirations</w:t>
            </w:r>
          </w:p>
        </w:tc>
      </w:tr>
      <w:tr w:rsidR="00943309" w:rsidRPr="001979EC" w14:paraId="5FED821B" w14:textId="77777777" w:rsidTr="00A34AF4">
        <w:trPr>
          <w:trHeight w:val="397"/>
        </w:trPr>
        <w:tc>
          <w:tcPr>
            <w:tcW w:w="5223" w:type="dxa"/>
          </w:tcPr>
          <w:p w14:paraId="634DA98B" w14:textId="76ABD3DE" w:rsidR="00943309" w:rsidRPr="001979EC" w:rsidRDefault="00943309" w:rsidP="00943309">
            <w:pPr>
              <w:rPr>
                <w:bCs/>
              </w:rPr>
            </w:pPr>
            <w:r w:rsidRPr="001979EC">
              <w:rPr>
                <w:b/>
              </w:rPr>
              <w:t xml:space="preserve">Phone </w:t>
            </w:r>
            <w:r w:rsidRPr="001979EC">
              <w:rPr>
                <w:bCs/>
              </w:rPr>
              <w:t>No:</w:t>
            </w:r>
            <w:r w:rsidR="00C902FF" w:rsidRPr="001979EC">
              <w:rPr>
                <w:bCs/>
              </w:rPr>
              <w:t>01733 8</w:t>
            </w:r>
            <w:r w:rsidR="00676DDF" w:rsidRPr="001979EC">
              <w:rPr>
                <w:bCs/>
              </w:rPr>
              <w:t>21</w:t>
            </w:r>
            <w:r w:rsidR="00AC0CA9" w:rsidRPr="001979EC">
              <w:rPr>
                <w:bCs/>
              </w:rPr>
              <w:t>430</w:t>
            </w:r>
          </w:p>
        </w:tc>
        <w:tc>
          <w:tcPr>
            <w:tcW w:w="5545" w:type="dxa"/>
          </w:tcPr>
          <w:p w14:paraId="356E34D4" w14:textId="01313CB7" w:rsidR="00943309" w:rsidRPr="001979EC" w:rsidRDefault="00D94851" w:rsidP="00D94851">
            <w:pPr>
              <w:rPr>
                <w:bCs/>
              </w:rPr>
            </w:pPr>
            <w:r w:rsidRPr="001979EC">
              <w:rPr>
                <w:b/>
              </w:rPr>
              <w:t>Email:</w:t>
            </w:r>
            <w:r w:rsidR="00841A4E" w:rsidRPr="001979EC">
              <w:rPr>
                <w:bCs/>
              </w:rPr>
              <w:t xml:space="preserve"> lcharles@stangroundacademy.org</w:t>
            </w:r>
          </w:p>
        </w:tc>
      </w:tr>
    </w:tbl>
    <w:p w14:paraId="35A51E86" w14:textId="77777777" w:rsidR="00943309" w:rsidRPr="007E3EDB" w:rsidRDefault="00943309" w:rsidP="00C74919">
      <w:pPr>
        <w:rPr>
          <w:rFonts w:ascii="Verdana" w:hAnsi="Verdana"/>
          <w:bCs/>
          <w:sz w:val="20"/>
          <w:szCs w:val="20"/>
        </w:rPr>
      </w:pPr>
    </w:p>
    <w:p w14:paraId="3151CD01" w14:textId="75F1FDAD" w:rsidR="00C64AC6" w:rsidRPr="009C7A20" w:rsidRDefault="00946324" w:rsidP="00AC76A5">
      <w:pPr>
        <w:jc w:val="center"/>
      </w:pPr>
      <w:r w:rsidRPr="009C7A20">
        <w:rPr>
          <w:bCs/>
        </w:rPr>
        <w:t xml:space="preserve">Forms must be completed by students and </w:t>
      </w:r>
      <w:r w:rsidR="00C15A37" w:rsidRPr="009C7A20">
        <w:rPr>
          <w:bCs/>
        </w:rPr>
        <w:t>transferred onto unifrog</w:t>
      </w:r>
      <w:r w:rsidR="001979EC" w:rsidRPr="009C7A20">
        <w:rPr>
          <w:bCs/>
        </w:rPr>
        <w:t>.</w:t>
      </w:r>
      <w:r w:rsidR="00C15A37" w:rsidRPr="009C7A20">
        <w:rPr>
          <w:bCs/>
        </w:rPr>
        <w:t xml:space="preserve"> Students must then </w:t>
      </w:r>
      <w:r w:rsidRPr="009C7A20">
        <w:rPr>
          <w:bCs/>
        </w:rPr>
        <w:t>return</w:t>
      </w:r>
      <w:r w:rsidR="00C15A37" w:rsidRPr="009C7A20">
        <w:rPr>
          <w:bCs/>
        </w:rPr>
        <w:t xml:space="preserve"> this</w:t>
      </w:r>
      <w:r w:rsidRPr="009C7A20">
        <w:rPr>
          <w:bCs/>
        </w:rPr>
        <w:t xml:space="preserve"> to their tutor for Academy records</w:t>
      </w:r>
      <w:r w:rsidR="009C7A20">
        <w:rPr>
          <w:bCs/>
        </w:rPr>
        <w:t xml:space="preserve"> by </w:t>
      </w:r>
      <w:r w:rsidR="00C763C4">
        <w:rPr>
          <w:bCs/>
        </w:rPr>
        <w:t>19</w:t>
      </w:r>
      <w:r w:rsidR="009C7A20" w:rsidRPr="009C7A20">
        <w:rPr>
          <w:bCs/>
          <w:vertAlign w:val="superscript"/>
        </w:rPr>
        <w:t>th</w:t>
      </w:r>
      <w:r w:rsidR="009C7A20">
        <w:rPr>
          <w:bCs/>
        </w:rPr>
        <w:t xml:space="preserve"> December </w:t>
      </w:r>
      <w:r w:rsidR="00380216">
        <w:rPr>
          <w:bCs/>
        </w:rPr>
        <w:t>202</w:t>
      </w:r>
      <w:r w:rsidR="00B533FF">
        <w:rPr>
          <w:bCs/>
        </w:rPr>
        <w:t>5</w:t>
      </w:r>
      <w:r w:rsidR="00380216">
        <w:rPr>
          <w:bCs/>
        </w:rPr>
        <w:t>.</w:t>
      </w:r>
      <w:r w:rsidRPr="009C7A20">
        <w:t xml:space="preserve"> </w:t>
      </w:r>
      <w:r w:rsidR="00C74919" w:rsidRPr="009C7A20">
        <w:t xml:space="preserve"> </w:t>
      </w:r>
    </w:p>
    <w:sectPr w:rsidR="00C64AC6" w:rsidRPr="009C7A20" w:rsidSect="00280942">
      <w:headerReference w:type="even" r:id="rId10"/>
      <w:headerReference w:type="default" r:id="rId11"/>
      <w:footerReference w:type="even" r:id="rId12"/>
      <w:footerReference w:type="default" r:id="rId13"/>
      <w:headerReference w:type="first" r:id="rId14"/>
      <w:footerReference w:type="first" r:id="rId15"/>
      <w:pgSz w:w="11906" w:h="16838"/>
      <w:pgMar w:top="454" w:right="720" w:bottom="22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848F1" w14:textId="77777777" w:rsidR="00786D74" w:rsidRDefault="00786D74" w:rsidP="00710CBB">
      <w:r>
        <w:separator/>
      </w:r>
    </w:p>
  </w:endnote>
  <w:endnote w:type="continuationSeparator" w:id="0">
    <w:p w14:paraId="23F3502B" w14:textId="77777777" w:rsidR="00786D74" w:rsidRDefault="00786D74" w:rsidP="00710CBB">
      <w:r>
        <w:continuationSeparator/>
      </w:r>
    </w:p>
  </w:endnote>
  <w:endnote w:type="continuationNotice" w:id="1">
    <w:p w14:paraId="59A777AF" w14:textId="77777777" w:rsidR="00786D74" w:rsidRDefault="00786D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E185E" w14:textId="493F4714" w:rsidR="00477250" w:rsidRDefault="00477250">
    <w:pPr>
      <w:pStyle w:val="Footer"/>
    </w:pPr>
    <w:r>
      <w:rPr>
        <w:noProof/>
      </w:rPr>
      <mc:AlternateContent>
        <mc:Choice Requires="wps">
          <w:drawing>
            <wp:anchor distT="0" distB="0" distL="0" distR="0" simplePos="0" relativeHeight="251658244" behindDoc="0" locked="0" layoutInCell="1" allowOverlap="1" wp14:anchorId="1B969FD6" wp14:editId="2DCB6990">
              <wp:simplePos x="635" y="635"/>
              <wp:positionH relativeFrom="page">
                <wp:align>left</wp:align>
              </wp:positionH>
              <wp:positionV relativeFrom="page">
                <wp:align>bottom</wp:align>
              </wp:positionV>
              <wp:extent cx="443865" cy="443865"/>
              <wp:effectExtent l="0" t="0" r="6350" b="0"/>
              <wp:wrapNone/>
              <wp:docPr id="1046497739"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A96AC92" w14:textId="616731B5" w:rsidR="00477250" w:rsidRPr="00477250" w:rsidRDefault="00477250" w:rsidP="00477250">
                          <w:pPr>
                            <w:rPr>
                              <w:rFonts w:ascii="Calibri" w:eastAsia="Calibri" w:hAnsi="Calibri" w:cs="Calibri"/>
                              <w:noProof/>
                              <w:color w:val="000000"/>
                              <w:sz w:val="20"/>
                              <w:szCs w:val="20"/>
                            </w:rPr>
                          </w:pPr>
                          <w:r w:rsidRPr="00477250">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B969FD6" id="_x0000_t202" coordsize="21600,21600" o:spt="202" path="m,l,21600r21600,l21600,xe">
              <v:stroke joinstyle="miter"/>
              <v:path gradientshapeok="t" o:connecttype="rect"/>
            </v:shapetype>
            <v:shape id="Text Box 5" o:spid="_x0000_s1029" type="#_x0000_t202" alt="Public" style="position:absolute;margin-left:0;margin-top:0;width:34.95pt;height:34.95pt;z-index:25165824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5A96AC92" w14:textId="616731B5" w:rsidR="00477250" w:rsidRPr="00477250" w:rsidRDefault="00477250" w:rsidP="00477250">
                    <w:pPr>
                      <w:rPr>
                        <w:rFonts w:ascii="Calibri" w:eastAsia="Calibri" w:hAnsi="Calibri" w:cs="Calibri"/>
                        <w:noProof/>
                        <w:color w:val="000000"/>
                        <w:sz w:val="20"/>
                        <w:szCs w:val="20"/>
                      </w:rPr>
                    </w:pPr>
                    <w:r w:rsidRPr="00477250">
                      <w:rPr>
                        <w:rFonts w:ascii="Calibri" w:eastAsia="Calibri" w:hAnsi="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72D74" w14:textId="08712FE2" w:rsidR="00477250" w:rsidRDefault="00477250">
    <w:pPr>
      <w:pStyle w:val="Footer"/>
    </w:pPr>
    <w:r>
      <w:rPr>
        <w:noProof/>
      </w:rPr>
      <mc:AlternateContent>
        <mc:Choice Requires="wps">
          <w:drawing>
            <wp:anchor distT="0" distB="0" distL="0" distR="0" simplePos="0" relativeHeight="251658245" behindDoc="0" locked="0" layoutInCell="1" allowOverlap="1" wp14:anchorId="79469BE2" wp14:editId="4700EB87">
              <wp:simplePos x="457200" y="10068128"/>
              <wp:positionH relativeFrom="page">
                <wp:align>left</wp:align>
              </wp:positionH>
              <wp:positionV relativeFrom="page">
                <wp:align>bottom</wp:align>
              </wp:positionV>
              <wp:extent cx="443865" cy="443865"/>
              <wp:effectExtent l="0" t="0" r="6350" b="0"/>
              <wp:wrapNone/>
              <wp:docPr id="244769685"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C8F7AB5" w14:textId="276374A8" w:rsidR="00477250" w:rsidRPr="00477250" w:rsidRDefault="00477250" w:rsidP="00477250">
                          <w:pPr>
                            <w:rPr>
                              <w:rFonts w:ascii="Calibri" w:eastAsia="Calibri" w:hAnsi="Calibri" w:cs="Calibri"/>
                              <w:noProof/>
                              <w:color w:val="000000"/>
                              <w:sz w:val="20"/>
                              <w:szCs w:val="20"/>
                            </w:rPr>
                          </w:pPr>
                          <w:r w:rsidRPr="00477250">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9469BE2" id="_x0000_t202" coordsize="21600,21600" o:spt="202" path="m,l,21600r21600,l21600,xe">
              <v:stroke joinstyle="miter"/>
              <v:path gradientshapeok="t" o:connecttype="rect"/>
            </v:shapetype>
            <v:shape id="Text Box 6" o:spid="_x0000_s1030" type="#_x0000_t202" alt="Public" style="position:absolute;margin-left:0;margin-top:0;width:34.95pt;height:34.95pt;z-index:251658245;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textbox style="mso-fit-shape-to-text:t" inset="20pt,0,0,15pt">
                <w:txbxContent>
                  <w:p w14:paraId="7C8F7AB5" w14:textId="276374A8" w:rsidR="00477250" w:rsidRPr="00477250" w:rsidRDefault="00477250" w:rsidP="00477250">
                    <w:pPr>
                      <w:rPr>
                        <w:rFonts w:ascii="Calibri" w:eastAsia="Calibri" w:hAnsi="Calibri" w:cs="Calibri"/>
                        <w:noProof/>
                        <w:color w:val="000000"/>
                        <w:sz w:val="20"/>
                        <w:szCs w:val="20"/>
                      </w:rPr>
                    </w:pPr>
                    <w:r w:rsidRPr="00477250">
                      <w:rPr>
                        <w:rFonts w:ascii="Calibri" w:eastAsia="Calibri" w:hAnsi="Calibri" w:cs="Calibri"/>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2EC0B" w14:textId="2C567C6D" w:rsidR="00477250" w:rsidRDefault="00477250">
    <w:pPr>
      <w:pStyle w:val="Footer"/>
    </w:pPr>
    <w:r>
      <w:rPr>
        <w:noProof/>
      </w:rPr>
      <mc:AlternateContent>
        <mc:Choice Requires="wps">
          <w:drawing>
            <wp:anchor distT="0" distB="0" distL="0" distR="0" simplePos="0" relativeHeight="251658243" behindDoc="0" locked="0" layoutInCell="1" allowOverlap="1" wp14:anchorId="0CF0390B" wp14:editId="795428E7">
              <wp:simplePos x="635" y="635"/>
              <wp:positionH relativeFrom="page">
                <wp:align>left</wp:align>
              </wp:positionH>
              <wp:positionV relativeFrom="page">
                <wp:align>bottom</wp:align>
              </wp:positionV>
              <wp:extent cx="443865" cy="443865"/>
              <wp:effectExtent l="0" t="0" r="6350" b="0"/>
              <wp:wrapNone/>
              <wp:docPr id="979294289"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913DE60" w14:textId="2A46D933" w:rsidR="00477250" w:rsidRPr="00477250" w:rsidRDefault="00477250" w:rsidP="00477250">
                          <w:pPr>
                            <w:rPr>
                              <w:rFonts w:ascii="Calibri" w:eastAsia="Calibri" w:hAnsi="Calibri" w:cs="Calibri"/>
                              <w:noProof/>
                              <w:color w:val="000000"/>
                              <w:sz w:val="20"/>
                              <w:szCs w:val="20"/>
                            </w:rPr>
                          </w:pPr>
                          <w:r w:rsidRPr="00477250">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CF0390B" id="_x0000_t202" coordsize="21600,21600" o:spt="202" path="m,l,21600r21600,l21600,xe">
              <v:stroke joinstyle="miter"/>
              <v:path gradientshapeok="t" o:connecttype="rect"/>
            </v:shapetype>
            <v:shape id="Text Box 4" o:spid="_x0000_s1032" type="#_x0000_t202" alt="Public" style="position:absolute;margin-left:0;margin-top:0;width:34.95pt;height:34.95pt;z-index:251658243;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7Xy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R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dAO18g8CAAAhBAAA&#10;DgAAAAAAAAAAAAAAAAAuAgAAZHJzL2Uyb0RvYy54bWxQSwECLQAUAAYACAAAACEA2G08/tcAAAAD&#10;AQAADwAAAAAAAAAAAAAAAABpBAAAZHJzL2Rvd25yZXYueG1sUEsFBgAAAAAEAAQA8wAAAG0FAAAA&#10;AA==&#10;" filled="f" stroked="f">
              <v:textbox style="mso-fit-shape-to-text:t" inset="20pt,0,0,15pt">
                <w:txbxContent>
                  <w:p w14:paraId="1913DE60" w14:textId="2A46D933" w:rsidR="00477250" w:rsidRPr="00477250" w:rsidRDefault="00477250" w:rsidP="00477250">
                    <w:pPr>
                      <w:rPr>
                        <w:rFonts w:ascii="Calibri" w:eastAsia="Calibri" w:hAnsi="Calibri" w:cs="Calibri"/>
                        <w:noProof/>
                        <w:color w:val="000000"/>
                        <w:sz w:val="20"/>
                        <w:szCs w:val="20"/>
                      </w:rPr>
                    </w:pPr>
                    <w:r w:rsidRPr="00477250">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63116" w14:textId="77777777" w:rsidR="00786D74" w:rsidRDefault="00786D74" w:rsidP="00710CBB">
      <w:r>
        <w:separator/>
      </w:r>
    </w:p>
  </w:footnote>
  <w:footnote w:type="continuationSeparator" w:id="0">
    <w:p w14:paraId="7D04360D" w14:textId="77777777" w:rsidR="00786D74" w:rsidRDefault="00786D74" w:rsidP="00710CBB">
      <w:r>
        <w:continuationSeparator/>
      </w:r>
    </w:p>
  </w:footnote>
  <w:footnote w:type="continuationNotice" w:id="1">
    <w:p w14:paraId="328C0A51" w14:textId="77777777" w:rsidR="00786D74" w:rsidRDefault="00786D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72525" w14:textId="78BA6AFE" w:rsidR="00477250" w:rsidRDefault="00477250">
    <w:pPr>
      <w:pStyle w:val="Header"/>
    </w:pPr>
    <w:r>
      <w:rPr>
        <w:noProof/>
      </w:rPr>
      <mc:AlternateContent>
        <mc:Choice Requires="wps">
          <w:drawing>
            <wp:anchor distT="0" distB="0" distL="0" distR="0" simplePos="0" relativeHeight="251658241" behindDoc="0" locked="0" layoutInCell="1" allowOverlap="1" wp14:anchorId="22A78E0F" wp14:editId="4902A983">
              <wp:simplePos x="635" y="635"/>
              <wp:positionH relativeFrom="page">
                <wp:align>left</wp:align>
              </wp:positionH>
              <wp:positionV relativeFrom="page">
                <wp:align>top</wp:align>
              </wp:positionV>
              <wp:extent cx="443865" cy="443865"/>
              <wp:effectExtent l="0" t="0" r="6350" b="16510"/>
              <wp:wrapNone/>
              <wp:docPr id="705037532"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DD9EC06" w14:textId="4C405787" w:rsidR="00477250" w:rsidRPr="00477250" w:rsidRDefault="00477250" w:rsidP="00477250">
                          <w:pPr>
                            <w:rPr>
                              <w:rFonts w:ascii="Calibri" w:eastAsia="Calibri" w:hAnsi="Calibri" w:cs="Calibri"/>
                              <w:noProof/>
                              <w:color w:val="000000"/>
                              <w:sz w:val="20"/>
                              <w:szCs w:val="20"/>
                            </w:rPr>
                          </w:pPr>
                          <w:r w:rsidRPr="00477250">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2A78E0F" id="_x0000_t202" coordsize="21600,21600" o:spt="202" path="m,l,21600r21600,l21600,xe">
              <v:stroke joinstyle="miter"/>
              <v:path gradientshapeok="t" o:connecttype="rect"/>
            </v:shapetype>
            <v:shape id="Text Box 2" o:spid="_x0000_s1027" type="#_x0000_t202" alt="Public" style="position:absolute;margin-left:0;margin-top:0;width:34.95pt;height:34.95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1DD9EC06" w14:textId="4C405787" w:rsidR="00477250" w:rsidRPr="00477250" w:rsidRDefault="00477250" w:rsidP="00477250">
                    <w:pPr>
                      <w:rPr>
                        <w:rFonts w:ascii="Calibri" w:eastAsia="Calibri" w:hAnsi="Calibri" w:cs="Calibri"/>
                        <w:noProof/>
                        <w:color w:val="000000"/>
                        <w:sz w:val="20"/>
                        <w:szCs w:val="20"/>
                      </w:rPr>
                    </w:pPr>
                    <w:r w:rsidRPr="00477250">
                      <w:rPr>
                        <w:rFonts w:ascii="Calibri" w:eastAsia="Calibri" w:hAnsi="Calibri" w:cs="Calibri"/>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FA461" w14:textId="2B40D407" w:rsidR="00477250" w:rsidRDefault="00477250">
    <w:pPr>
      <w:pStyle w:val="Header"/>
    </w:pPr>
    <w:r>
      <w:rPr>
        <w:noProof/>
      </w:rPr>
      <mc:AlternateContent>
        <mc:Choice Requires="wps">
          <w:drawing>
            <wp:anchor distT="0" distB="0" distL="0" distR="0" simplePos="0" relativeHeight="251658242" behindDoc="0" locked="0" layoutInCell="1" allowOverlap="1" wp14:anchorId="7112DF97" wp14:editId="58F7DAAA">
              <wp:simplePos x="457200" y="447472"/>
              <wp:positionH relativeFrom="page">
                <wp:align>left</wp:align>
              </wp:positionH>
              <wp:positionV relativeFrom="page">
                <wp:align>top</wp:align>
              </wp:positionV>
              <wp:extent cx="443865" cy="443865"/>
              <wp:effectExtent l="0" t="0" r="6350" b="16510"/>
              <wp:wrapNone/>
              <wp:docPr id="1657763117"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E870222" w14:textId="5C69A539" w:rsidR="00477250" w:rsidRPr="00477250" w:rsidRDefault="00477250" w:rsidP="00477250">
                          <w:pPr>
                            <w:rPr>
                              <w:rFonts w:ascii="Calibri" w:eastAsia="Calibri" w:hAnsi="Calibri" w:cs="Calibri"/>
                              <w:noProof/>
                              <w:color w:val="000000"/>
                              <w:sz w:val="20"/>
                              <w:szCs w:val="20"/>
                            </w:rPr>
                          </w:pPr>
                          <w:r w:rsidRPr="00477250">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112DF97" id="_x0000_t202" coordsize="21600,21600" o:spt="202" path="m,l,21600r21600,l21600,xe">
              <v:stroke joinstyle="miter"/>
              <v:path gradientshapeok="t" o:connecttype="rect"/>
            </v:shapetype>
            <v:shape id="Text Box 3" o:spid="_x0000_s1028" type="#_x0000_t202" alt="Public" style="position:absolute;margin-left:0;margin-top:0;width:34.95pt;height:34.95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3E870222" w14:textId="5C69A539" w:rsidR="00477250" w:rsidRPr="00477250" w:rsidRDefault="00477250" w:rsidP="00477250">
                    <w:pPr>
                      <w:rPr>
                        <w:rFonts w:ascii="Calibri" w:eastAsia="Calibri" w:hAnsi="Calibri" w:cs="Calibri"/>
                        <w:noProof/>
                        <w:color w:val="000000"/>
                        <w:sz w:val="20"/>
                        <w:szCs w:val="20"/>
                      </w:rPr>
                    </w:pPr>
                    <w:r w:rsidRPr="00477250">
                      <w:rPr>
                        <w:rFonts w:ascii="Calibri" w:eastAsia="Calibri" w:hAnsi="Calibri" w:cs="Calibri"/>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B8EBA" w14:textId="0413D8F9" w:rsidR="00477250" w:rsidRDefault="00477250">
    <w:pPr>
      <w:pStyle w:val="Header"/>
    </w:pPr>
    <w:r>
      <w:rPr>
        <w:noProof/>
      </w:rPr>
      <mc:AlternateContent>
        <mc:Choice Requires="wps">
          <w:drawing>
            <wp:anchor distT="0" distB="0" distL="0" distR="0" simplePos="0" relativeHeight="251658240" behindDoc="0" locked="0" layoutInCell="1" allowOverlap="1" wp14:anchorId="087789A6" wp14:editId="34E59CFE">
              <wp:simplePos x="635" y="635"/>
              <wp:positionH relativeFrom="page">
                <wp:align>left</wp:align>
              </wp:positionH>
              <wp:positionV relativeFrom="page">
                <wp:align>top</wp:align>
              </wp:positionV>
              <wp:extent cx="443865" cy="443865"/>
              <wp:effectExtent l="0" t="0" r="6350" b="16510"/>
              <wp:wrapNone/>
              <wp:docPr id="1106724492"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EDFB461" w14:textId="37179A59" w:rsidR="00477250" w:rsidRPr="00477250" w:rsidRDefault="00477250" w:rsidP="00477250">
                          <w:pPr>
                            <w:rPr>
                              <w:rFonts w:ascii="Calibri" w:eastAsia="Calibri" w:hAnsi="Calibri" w:cs="Calibri"/>
                              <w:noProof/>
                              <w:color w:val="000000"/>
                              <w:sz w:val="20"/>
                              <w:szCs w:val="20"/>
                            </w:rPr>
                          </w:pPr>
                          <w:r w:rsidRPr="00477250">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87789A6" id="_x0000_t202" coordsize="21600,21600" o:spt="202" path="m,l,21600r21600,l21600,xe">
              <v:stroke joinstyle="miter"/>
              <v:path gradientshapeok="t" o:connecttype="rect"/>
            </v:shapetype>
            <v:shape id="Text Box 1" o:spid="_x0000_s1031" type="#_x0000_t202" alt="Public"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textbox style="mso-fit-shape-to-text:t" inset="20pt,15pt,0,0">
                <w:txbxContent>
                  <w:p w14:paraId="0EDFB461" w14:textId="37179A59" w:rsidR="00477250" w:rsidRPr="00477250" w:rsidRDefault="00477250" w:rsidP="00477250">
                    <w:pPr>
                      <w:rPr>
                        <w:rFonts w:ascii="Calibri" w:eastAsia="Calibri" w:hAnsi="Calibri" w:cs="Calibri"/>
                        <w:noProof/>
                        <w:color w:val="000000"/>
                        <w:sz w:val="20"/>
                        <w:szCs w:val="20"/>
                      </w:rPr>
                    </w:pPr>
                    <w:r w:rsidRPr="00477250">
                      <w:rPr>
                        <w:rFonts w:ascii="Calibri" w:eastAsia="Calibri" w:hAnsi="Calibri" w:cs="Calibri"/>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7375C"/>
    <w:multiLevelType w:val="multilevel"/>
    <w:tmpl w:val="1A4E7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463466"/>
    <w:multiLevelType w:val="hybridMultilevel"/>
    <w:tmpl w:val="FC2CB3BC"/>
    <w:lvl w:ilvl="0" w:tplc="08090001">
      <w:start w:val="1"/>
      <w:numFmt w:val="bullet"/>
      <w:lvlText w:val=""/>
      <w:lvlJc w:val="left"/>
      <w:pPr>
        <w:ind w:left="782" w:hanging="360"/>
      </w:pPr>
      <w:rPr>
        <w:rFonts w:ascii="Symbol" w:hAnsi="Symbol" w:hint="default"/>
      </w:rPr>
    </w:lvl>
    <w:lvl w:ilvl="1" w:tplc="08090003" w:tentative="1">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2" w15:restartNumberingAfterBreak="0">
    <w:nsid w:val="15215163"/>
    <w:multiLevelType w:val="multilevel"/>
    <w:tmpl w:val="328234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644FBA"/>
    <w:multiLevelType w:val="hybridMultilevel"/>
    <w:tmpl w:val="D3DAE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F61141"/>
    <w:multiLevelType w:val="multilevel"/>
    <w:tmpl w:val="23A01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AA7C4A"/>
    <w:multiLevelType w:val="multilevel"/>
    <w:tmpl w:val="F800B8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5E77B9E"/>
    <w:multiLevelType w:val="hybridMultilevel"/>
    <w:tmpl w:val="5B5E8350"/>
    <w:lvl w:ilvl="0" w:tplc="C98A61A8">
      <w:numFmt w:val="bullet"/>
      <w:lvlText w:val="-"/>
      <w:lvlJc w:val="left"/>
      <w:pPr>
        <w:ind w:left="782" w:hanging="360"/>
      </w:pPr>
      <w:rPr>
        <w:rFonts w:ascii="Times New Roman" w:eastAsia="Times New Roman" w:hAnsi="Times New Roman" w:cs="Times New Roman" w:hint="default"/>
        <w:b/>
        <w:i/>
      </w:rPr>
    </w:lvl>
    <w:lvl w:ilvl="1" w:tplc="08090003" w:tentative="1">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7" w15:restartNumberingAfterBreak="0">
    <w:nsid w:val="4DE87357"/>
    <w:multiLevelType w:val="hybridMultilevel"/>
    <w:tmpl w:val="3D149B1E"/>
    <w:lvl w:ilvl="0" w:tplc="C98A61A8">
      <w:numFmt w:val="bullet"/>
      <w:lvlText w:val="-"/>
      <w:lvlJc w:val="left"/>
      <w:pPr>
        <w:ind w:left="782" w:hanging="360"/>
      </w:pPr>
      <w:rPr>
        <w:rFonts w:ascii="Times New Roman" w:eastAsia="Times New Roman" w:hAnsi="Times New Roman" w:cs="Times New Roman" w:hint="default"/>
        <w:b/>
        <w:i/>
      </w:rPr>
    </w:lvl>
    <w:lvl w:ilvl="1" w:tplc="08090003" w:tentative="1">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8" w15:restartNumberingAfterBreak="0">
    <w:nsid w:val="54F925ED"/>
    <w:multiLevelType w:val="hybridMultilevel"/>
    <w:tmpl w:val="C2AE3D96"/>
    <w:lvl w:ilvl="0" w:tplc="C98A61A8">
      <w:numFmt w:val="bullet"/>
      <w:lvlText w:val="-"/>
      <w:lvlJc w:val="left"/>
      <w:pPr>
        <w:ind w:left="720" w:hanging="360"/>
      </w:pPr>
      <w:rPr>
        <w:rFonts w:ascii="Times New Roman" w:eastAsia="Times New Roman" w:hAnsi="Times New Roman" w:cs="Times New Roman" w:hint="default"/>
        <w:b/>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5F3375"/>
    <w:multiLevelType w:val="hybridMultilevel"/>
    <w:tmpl w:val="77C8B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F75D05"/>
    <w:multiLevelType w:val="multilevel"/>
    <w:tmpl w:val="88D27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F9D6D42"/>
    <w:multiLevelType w:val="multilevel"/>
    <w:tmpl w:val="B068F2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72669031">
    <w:abstractNumId w:val="9"/>
  </w:num>
  <w:num w:numId="2" w16cid:durableId="487595291">
    <w:abstractNumId w:val="3"/>
  </w:num>
  <w:num w:numId="3" w16cid:durableId="437457104">
    <w:abstractNumId w:val="4"/>
  </w:num>
  <w:num w:numId="4" w16cid:durableId="1244143696">
    <w:abstractNumId w:val="8"/>
  </w:num>
  <w:num w:numId="5" w16cid:durableId="172379813">
    <w:abstractNumId w:val="7"/>
  </w:num>
  <w:num w:numId="6" w16cid:durableId="759445926">
    <w:abstractNumId w:val="6"/>
  </w:num>
  <w:num w:numId="7" w16cid:durableId="2026244439">
    <w:abstractNumId w:val="1"/>
  </w:num>
  <w:num w:numId="8" w16cid:durableId="322440618">
    <w:abstractNumId w:val="2"/>
  </w:num>
  <w:num w:numId="9" w16cid:durableId="963728707">
    <w:abstractNumId w:val="10"/>
  </w:num>
  <w:num w:numId="10" w16cid:durableId="425347154">
    <w:abstractNumId w:val="11"/>
  </w:num>
  <w:num w:numId="11" w16cid:durableId="1525441989">
    <w:abstractNumId w:val="5"/>
  </w:num>
  <w:num w:numId="12" w16cid:durableId="1913790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04B4"/>
    <w:rsid w:val="0000176C"/>
    <w:rsid w:val="000075D8"/>
    <w:rsid w:val="00012CC2"/>
    <w:rsid w:val="00021EFB"/>
    <w:rsid w:val="000248A1"/>
    <w:rsid w:val="00026A90"/>
    <w:rsid w:val="00030EB2"/>
    <w:rsid w:val="000332F9"/>
    <w:rsid w:val="00035861"/>
    <w:rsid w:val="00036758"/>
    <w:rsid w:val="00043DDA"/>
    <w:rsid w:val="000444CA"/>
    <w:rsid w:val="00045212"/>
    <w:rsid w:val="000535A8"/>
    <w:rsid w:val="000564A3"/>
    <w:rsid w:val="00057A67"/>
    <w:rsid w:val="0006315C"/>
    <w:rsid w:val="000754DE"/>
    <w:rsid w:val="00080BB6"/>
    <w:rsid w:val="00081054"/>
    <w:rsid w:val="0008167D"/>
    <w:rsid w:val="000823F6"/>
    <w:rsid w:val="000829A9"/>
    <w:rsid w:val="000A38D9"/>
    <w:rsid w:val="000B30E0"/>
    <w:rsid w:val="000D5855"/>
    <w:rsid w:val="000E32F1"/>
    <w:rsid w:val="000E78F3"/>
    <w:rsid w:val="000F0825"/>
    <w:rsid w:val="000F6EB8"/>
    <w:rsid w:val="000F7FB2"/>
    <w:rsid w:val="000F7FD7"/>
    <w:rsid w:val="00110311"/>
    <w:rsid w:val="001207C3"/>
    <w:rsid w:val="001253A5"/>
    <w:rsid w:val="0012673D"/>
    <w:rsid w:val="001311E2"/>
    <w:rsid w:val="00133176"/>
    <w:rsid w:val="00137302"/>
    <w:rsid w:val="00140054"/>
    <w:rsid w:val="001410E6"/>
    <w:rsid w:val="0014481D"/>
    <w:rsid w:val="001616BE"/>
    <w:rsid w:val="00164EC1"/>
    <w:rsid w:val="0019176F"/>
    <w:rsid w:val="00193117"/>
    <w:rsid w:val="001938C8"/>
    <w:rsid w:val="001979EC"/>
    <w:rsid w:val="00197DDD"/>
    <w:rsid w:val="001A3C27"/>
    <w:rsid w:val="001A7E22"/>
    <w:rsid w:val="001B4FB1"/>
    <w:rsid w:val="001D09B1"/>
    <w:rsid w:val="001D0FDF"/>
    <w:rsid w:val="001D3080"/>
    <w:rsid w:val="001E1451"/>
    <w:rsid w:val="001E1EF1"/>
    <w:rsid w:val="001E285C"/>
    <w:rsid w:val="001F08F7"/>
    <w:rsid w:val="001F0B58"/>
    <w:rsid w:val="001F5010"/>
    <w:rsid w:val="002006F2"/>
    <w:rsid w:val="00202497"/>
    <w:rsid w:val="00203957"/>
    <w:rsid w:val="00210CBB"/>
    <w:rsid w:val="00211343"/>
    <w:rsid w:val="002143C3"/>
    <w:rsid w:val="00214994"/>
    <w:rsid w:val="00215B3F"/>
    <w:rsid w:val="00215B49"/>
    <w:rsid w:val="0022391F"/>
    <w:rsid w:val="00232F42"/>
    <w:rsid w:val="00236756"/>
    <w:rsid w:val="00237BEE"/>
    <w:rsid w:val="00241DFD"/>
    <w:rsid w:val="00254511"/>
    <w:rsid w:val="002663D8"/>
    <w:rsid w:val="00280395"/>
    <w:rsid w:val="002804B3"/>
    <w:rsid w:val="00280942"/>
    <w:rsid w:val="00282E3E"/>
    <w:rsid w:val="00283C3A"/>
    <w:rsid w:val="00285CCE"/>
    <w:rsid w:val="00286503"/>
    <w:rsid w:val="002953B4"/>
    <w:rsid w:val="002A1264"/>
    <w:rsid w:val="002A223D"/>
    <w:rsid w:val="002B5FB8"/>
    <w:rsid w:val="002D00FE"/>
    <w:rsid w:val="002D0F3F"/>
    <w:rsid w:val="002D2A2A"/>
    <w:rsid w:val="002E6702"/>
    <w:rsid w:val="002F03BB"/>
    <w:rsid w:val="002F2C54"/>
    <w:rsid w:val="00307B79"/>
    <w:rsid w:val="00315C5D"/>
    <w:rsid w:val="00321716"/>
    <w:rsid w:val="0032355F"/>
    <w:rsid w:val="00323752"/>
    <w:rsid w:val="003327C2"/>
    <w:rsid w:val="00365A4E"/>
    <w:rsid w:val="00370989"/>
    <w:rsid w:val="003732E3"/>
    <w:rsid w:val="003764BE"/>
    <w:rsid w:val="00380216"/>
    <w:rsid w:val="003839F9"/>
    <w:rsid w:val="00385B89"/>
    <w:rsid w:val="00395F0D"/>
    <w:rsid w:val="003A4FDA"/>
    <w:rsid w:val="003B7021"/>
    <w:rsid w:val="003C41F1"/>
    <w:rsid w:val="003D6EE6"/>
    <w:rsid w:val="003F4F0B"/>
    <w:rsid w:val="003F722A"/>
    <w:rsid w:val="00403A68"/>
    <w:rsid w:val="0042416C"/>
    <w:rsid w:val="0042428E"/>
    <w:rsid w:val="00431629"/>
    <w:rsid w:val="0043166B"/>
    <w:rsid w:val="00446529"/>
    <w:rsid w:val="00455C2D"/>
    <w:rsid w:val="0047086A"/>
    <w:rsid w:val="00477250"/>
    <w:rsid w:val="00481B8E"/>
    <w:rsid w:val="00486900"/>
    <w:rsid w:val="0049621A"/>
    <w:rsid w:val="004976B7"/>
    <w:rsid w:val="004A41EA"/>
    <w:rsid w:val="004A4FEF"/>
    <w:rsid w:val="004C02B0"/>
    <w:rsid w:val="004C6108"/>
    <w:rsid w:val="004D5023"/>
    <w:rsid w:val="004E0D47"/>
    <w:rsid w:val="004E23AF"/>
    <w:rsid w:val="004E33CA"/>
    <w:rsid w:val="004F0979"/>
    <w:rsid w:val="00501D97"/>
    <w:rsid w:val="0050237A"/>
    <w:rsid w:val="00506A98"/>
    <w:rsid w:val="00507E6A"/>
    <w:rsid w:val="00512044"/>
    <w:rsid w:val="005266FA"/>
    <w:rsid w:val="00527BAF"/>
    <w:rsid w:val="00532D1B"/>
    <w:rsid w:val="00534810"/>
    <w:rsid w:val="00535E1B"/>
    <w:rsid w:val="00537BDE"/>
    <w:rsid w:val="005400F1"/>
    <w:rsid w:val="005516E8"/>
    <w:rsid w:val="00564D24"/>
    <w:rsid w:val="0056613F"/>
    <w:rsid w:val="00570D4A"/>
    <w:rsid w:val="005A0A42"/>
    <w:rsid w:val="005A0A64"/>
    <w:rsid w:val="005A21A6"/>
    <w:rsid w:val="005A6C1D"/>
    <w:rsid w:val="005B2721"/>
    <w:rsid w:val="005C7131"/>
    <w:rsid w:val="005D011F"/>
    <w:rsid w:val="005D7A30"/>
    <w:rsid w:val="005E1C82"/>
    <w:rsid w:val="005E4669"/>
    <w:rsid w:val="00611767"/>
    <w:rsid w:val="00612E19"/>
    <w:rsid w:val="00620B92"/>
    <w:rsid w:val="006359FC"/>
    <w:rsid w:val="0064216A"/>
    <w:rsid w:val="00645A9C"/>
    <w:rsid w:val="00646238"/>
    <w:rsid w:val="00656779"/>
    <w:rsid w:val="00670E52"/>
    <w:rsid w:val="00671CA9"/>
    <w:rsid w:val="00676DDF"/>
    <w:rsid w:val="00687E33"/>
    <w:rsid w:val="00695095"/>
    <w:rsid w:val="006B5878"/>
    <w:rsid w:val="006C314D"/>
    <w:rsid w:val="006C43EB"/>
    <w:rsid w:val="006C5EBB"/>
    <w:rsid w:val="006C6E2C"/>
    <w:rsid w:val="006D2039"/>
    <w:rsid w:val="006D5399"/>
    <w:rsid w:val="006E535F"/>
    <w:rsid w:val="006E7969"/>
    <w:rsid w:val="006F1874"/>
    <w:rsid w:val="006F2539"/>
    <w:rsid w:val="006F5386"/>
    <w:rsid w:val="007073AA"/>
    <w:rsid w:val="00710CBB"/>
    <w:rsid w:val="00711CC9"/>
    <w:rsid w:val="00713498"/>
    <w:rsid w:val="00724C55"/>
    <w:rsid w:val="00732AE2"/>
    <w:rsid w:val="00741AE8"/>
    <w:rsid w:val="00744CE0"/>
    <w:rsid w:val="00745779"/>
    <w:rsid w:val="007577F3"/>
    <w:rsid w:val="00764D6A"/>
    <w:rsid w:val="00766034"/>
    <w:rsid w:val="00782419"/>
    <w:rsid w:val="00782FAA"/>
    <w:rsid w:val="007868DB"/>
    <w:rsid w:val="00786D74"/>
    <w:rsid w:val="00796D48"/>
    <w:rsid w:val="007B5FFC"/>
    <w:rsid w:val="007B6A2D"/>
    <w:rsid w:val="007C4E62"/>
    <w:rsid w:val="007C5BC6"/>
    <w:rsid w:val="007D0CFC"/>
    <w:rsid w:val="007D5EFB"/>
    <w:rsid w:val="007E0A53"/>
    <w:rsid w:val="007E0FCF"/>
    <w:rsid w:val="007E16F2"/>
    <w:rsid w:val="007E3EDB"/>
    <w:rsid w:val="007F7145"/>
    <w:rsid w:val="00812130"/>
    <w:rsid w:val="0081326A"/>
    <w:rsid w:val="00820324"/>
    <w:rsid w:val="008205E8"/>
    <w:rsid w:val="0082280A"/>
    <w:rsid w:val="008253E8"/>
    <w:rsid w:val="00832B57"/>
    <w:rsid w:val="008401EA"/>
    <w:rsid w:val="008411E6"/>
    <w:rsid w:val="00841A4E"/>
    <w:rsid w:val="0084416B"/>
    <w:rsid w:val="0085146A"/>
    <w:rsid w:val="00857445"/>
    <w:rsid w:val="008618E8"/>
    <w:rsid w:val="00863F79"/>
    <w:rsid w:val="00880B51"/>
    <w:rsid w:val="00884A6B"/>
    <w:rsid w:val="008863F7"/>
    <w:rsid w:val="008A15D5"/>
    <w:rsid w:val="008A319A"/>
    <w:rsid w:val="008A70F2"/>
    <w:rsid w:val="008A711F"/>
    <w:rsid w:val="008B1096"/>
    <w:rsid w:val="008B1427"/>
    <w:rsid w:val="008B4D30"/>
    <w:rsid w:val="008B5700"/>
    <w:rsid w:val="008C7656"/>
    <w:rsid w:val="008D4BFB"/>
    <w:rsid w:val="008E1608"/>
    <w:rsid w:val="008E25AD"/>
    <w:rsid w:val="008E6EBE"/>
    <w:rsid w:val="008F2078"/>
    <w:rsid w:val="00903840"/>
    <w:rsid w:val="00906044"/>
    <w:rsid w:val="00906FB1"/>
    <w:rsid w:val="0091669E"/>
    <w:rsid w:val="00917932"/>
    <w:rsid w:val="00927B9B"/>
    <w:rsid w:val="00943309"/>
    <w:rsid w:val="00946324"/>
    <w:rsid w:val="00955145"/>
    <w:rsid w:val="0096404B"/>
    <w:rsid w:val="009731D0"/>
    <w:rsid w:val="00973627"/>
    <w:rsid w:val="0097620B"/>
    <w:rsid w:val="009773C9"/>
    <w:rsid w:val="00982067"/>
    <w:rsid w:val="00982470"/>
    <w:rsid w:val="00990144"/>
    <w:rsid w:val="009928F3"/>
    <w:rsid w:val="009A4627"/>
    <w:rsid w:val="009A7CE0"/>
    <w:rsid w:val="009B0B2C"/>
    <w:rsid w:val="009B3F0D"/>
    <w:rsid w:val="009B492F"/>
    <w:rsid w:val="009B52D0"/>
    <w:rsid w:val="009C7A20"/>
    <w:rsid w:val="009D3718"/>
    <w:rsid w:val="009E7089"/>
    <w:rsid w:val="009F09D7"/>
    <w:rsid w:val="009F1481"/>
    <w:rsid w:val="009F35FC"/>
    <w:rsid w:val="00A050D0"/>
    <w:rsid w:val="00A13E65"/>
    <w:rsid w:val="00A222F2"/>
    <w:rsid w:val="00A33666"/>
    <w:rsid w:val="00A34AF4"/>
    <w:rsid w:val="00A41F23"/>
    <w:rsid w:val="00A511EE"/>
    <w:rsid w:val="00A757D4"/>
    <w:rsid w:val="00A866E1"/>
    <w:rsid w:val="00A87489"/>
    <w:rsid w:val="00AA0324"/>
    <w:rsid w:val="00AA0F8A"/>
    <w:rsid w:val="00AA2016"/>
    <w:rsid w:val="00AA20AB"/>
    <w:rsid w:val="00AA22B8"/>
    <w:rsid w:val="00AA22D7"/>
    <w:rsid w:val="00AA7C8F"/>
    <w:rsid w:val="00AB1D16"/>
    <w:rsid w:val="00AB2224"/>
    <w:rsid w:val="00AB2742"/>
    <w:rsid w:val="00AB2A35"/>
    <w:rsid w:val="00AB2C98"/>
    <w:rsid w:val="00AC0CA9"/>
    <w:rsid w:val="00AC1071"/>
    <w:rsid w:val="00AC76A5"/>
    <w:rsid w:val="00AD1C4F"/>
    <w:rsid w:val="00AD31E7"/>
    <w:rsid w:val="00AD492F"/>
    <w:rsid w:val="00AE62E4"/>
    <w:rsid w:val="00AF0AA2"/>
    <w:rsid w:val="00AF1CBA"/>
    <w:rsid w:val="00AF2E43"/>
    <w:rsid w:val="00B0470A"/>
    <w:rsid w:val="00B10BE8"/>
    <w:rsid w:val="00B125D8"/>
    <w:rsid w:val="00B13050"/>
    <w:rsid w:val="00B22B3A"/>
    <w:rsid w:val="00B257D7"/>
    <w:rsid w:val="00B27D93"/>
    <w:rsid w:val="00B320D8"/>
    <w:rsid w:val="00B46929"/>
    <w:rsid w:val="00B533FF"/>
    <w:rsid w:val="00B5411F"/>
    <w:rsid w:val="00B70261"/>
    <w:rsid w:val="00B742E7"/>
    <w:rsid w:val="00B80C1F"/>
    <w:rsid w:val="00B81068"/>
    <w:rsid w:val="00B86DDE"/>
    <w:rsid w:val="00B93F35"/>
    <w:rsid w:val="00B94EE0"/>
    <w:rsid w:val="00BB604E"/>
    <w:rsid w:val="00BC1D07"/>
    <w:rsid w:val="00BC5A99"/>
    <w:rsid w:val="00BC73CF"/>
    <w:rsid w:val="00BD1DE0"/>
    <w:rsid w:val="00BD1FE1"/>
    <w:rsid w:val="00BD2445"/>
    <w:rsid w:val="00BD6A52"/>
    <w:rsid w:val="00BE06D7"/>
    <w:rsid w:val="00BE37C9"/>
    <w:rsid w:val="00BE437D"/>
    <w:rsid w:val="00BF56F9"/>
    <w:rsid w:val="00BF59B9"/>
    <w:rsid w:val="00C052B9"/>
    <w:rsid w:val="00C15A37"/>
    <w:rsid w:val="00C23CAB"/>
    <w:rsid w:val="00C458DF"/>
    <w:rsid w:val="00C5275F"/>
    <w:rsid w:val="00C5319D"/>
    <w:rsid w:val="00C6137E"/>
    <w:rsid w:val="00C64901"/>
    <w:rsid w:val="00C64AC6"/>
    <w:rsid w:val="00C708B9"/>
    <w:rsid w:val="00C71751"/>
    <w:rsid w:val="00C73034"/>
    <w:rsid w:val="00C73A54"/>
    <w:rsid w:val="00C74158"/>
    <w:rsid w:val="00C74919"/>
    <w:rsid w:val="00C763C4"/>
    <w:rsid w:val="00C7696A"/>
    <w:rsid w:val="00C86881"/>
    <w:rsid w:val="00C87812"/>
    <w:rsid w:val="00C902FF"/>
    <w:rsid w:val="00C9334D"/>
    <w:rsid w:val="00C94FCC"/>
    <w:rsid w:val="00C966E3"/>
    <w:rsid w:val="00CA254E"/>
    <w:rsid w:val="00CB684E"/>
    <w:rsid w:val="00CC1F3E"/>
    <w:rsid w:val="00CC345D"/>
    <w:rsid w:val="00CC53EB"/>
    <w:rsid w:val="00CC572E"/>
    <w:rsid w:val="00CC6003"/>
    <w:rsid w:val="00CC6856"/>
    <w:rsid w:val="00CD5605"/>
    <w:rsid w:val="00CE0962"/>
    <w:rsid w:val="00CE6CFE"/>
    <w:rsid w:val="00D02BA5"/>
    <w:rsid w:val="00D1367A"/>
    <w:rsid w:val="00D27C70"/>
    <w:rsid w:val="00D40304"/>
    <w:rsid w:val="00D439B3"/>
    <w:rsid w:val="00D5185A"/>
    <w:rsid w:val="00D52D01"/>
    <w:rsid w:val="00D5346B"/>
    <w:rsid w:val="00D61880"/>
    <w:rsid w:val="00D6267A"/>
    <w:rsid w:val="00D6410E"/>
    <w:rsid w:val="00D6583D"/>
    <w:rsid w:val="00D65999"/>
    <w:rsid w:val="00D80C8F"/>
    <w:rsid w:val="00D930B3"/>
    <w:rsid w:val="00D94851"/>
    <w:rsid w:val="00D96142"/>
    <w:rsid w:val="00DA0237"/>
    <w:rsid w:val="00DA2803"/>
    <w:rsid w:val="00DA4840"/>
    <w:rsid w:val="00DA73E3"/>
    <w:rsid w:val="00DB3307"/>
    <w:rsid w:val="00DD00E7"/>
    <w:rsid w:val="00DE1C21"/>
    <w:rsid w:val="00DE71EF"/>
    <w:rsid w:val="00DF0C5F"/>
    <w:rsid w:val="00DF527E"/>
    <w:rsid w:val="00E204B4"/>
    <w:rsid w:val="00E40760"/>
    <w:rsid w:val="00E4493F"/>
    <w:rsid w:val="00E558D7"/>
    <w:rsid w:val="00E660D2"/>
    <w:rsid w:val="00E73657"/>
    <w:rsid w:val="00E80FB4"/>
    <w:rsid w:val="00E81D5D"/>
    <w:rsid w:val="00E8313D"/>
    <w:rsid w:val="00E86D64"/>
    <w:rsid w:val="00E873DE"/>
    <w:rsid w:val="00E91DD1"/>
    <w:rsid w:val="00E92269"/>
    <w:rsid w:val="00E93D58"/>
    <w:rsid w:val="00EA5FE1"/>
    <w:rsid w:val="00EB2129"/>
    <w:rsid w:val="00EC1473"/>
    <w:rsid w:val="00EC1EFC"/>
    <w:rsid w:val="00ED07A3"/>
    <w:rsid w:val="00ED4A37"/>
    <w:rsid w:val="00ED71FA"/>
    <w:rsid w:val="00EE3072"/>
    <w:rsid w:val="00EF1B81"/>
    <w:rsid w:val="00EF6B4C"/>
    <w:rsid w:val="00F10161"/>
    <w:rsid w:val="00F16702"/>
    <w:rsid w:val="00F2201B"/>
    <w:rsid w:val="00F22A44"/>
    <w:rsid w:val="00F36C69"/>
    <w:rsid w:val="00F42A4A"/>
    <w:rsid w:val="00F4648C"/>
    <w:rsid w:val="00F61E22"/>
    <w:rsid w:val="00F65E44"/>
    <w:rsid w:val="00F67922"/>
    <w:rsid w:val="00F67BD1"/>
    <w:rsid w:val="00F70B63"/>
    <w:rsid w:val="00F765EC"/>
    <w:rsid w:val="00F9072E"/>
    <w:rsid w:val="00F91B9F"/>
    <w:rsid w:val="00F91EC8"/>
    <w:rsid w:val="00FA179F"/>
    <w:rsid w:val="00FA41D8"/>
    <w:rsid w:val="00FA458E"/>
    <w:rsid w:val="00FA6C40"/>
    <w:rsid w:val="00FB0209"/>
    <w:rsid w:val="00FB2C3A"/>
    <w:rsid w:val="00FC08D5"/>
    <w:rsid w:val="00FC215A"/>
    <w:rsid w:val="00FC58A7"/>
    <w:rsid w:val="00FD0A6B"/>
    <w:rsid w:val="00FD5A16"/>
    <w:rsid w:val="00FE1AFD"/>
    <w:rsid w:val="00FE7C65"/>
    <w:rsid w:val="00FF2218"/>
    <w:rsid w:val="00FF483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24D4770"/>
  <w15:docId w15:val="{9DF2F83F-2C10-4A4C-9C64-FCE63E5AB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4B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204B4"/>
    <w:rPr>
      <w:color w:val="0000FF" w:themeColor="hyperlink"/>
      <w:u w:val="single"/>
    </w:rPr>
  </w:style>
  <w:style w:type="table" w:styleId="TableGrid">
    <w:name w:val="Table Grid"/>
    <w:basedOn w:val="TableNormal"/>
    <w:uiPriority w:val="59"/>
    <w:rsid w:val="000E32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2078"/>
    <w:pPr>
      <w:ind w:left="720"/>
      <w:contextualSpacing/>
    </w:pPr>
  </w:style>
  <w:style w:type="paragraph" w:styleId="Header">
    <w:name w:val="header"/>
    <w:basedOn w:val="Normal"/>
    <w:link w:val="HeaderChar"/>
    <w:uiPriority w:val="99"/>
    <w:unhideWhenUsed/>
    <w:rsid w:val="00477250"/>
    <w:pPr>
      <w:tabs>
        <w:tab w:val="center" w:pos="4513"/>
        <w:tab w:val="right" w:pos="9026"/>
      </w:tabs>
    </w:pPr>
  </w:style>
  <w:style w:type="character" w:customStyle="1" w:styleId="HeaderChar">
    <w:name w:val="Header Char"/>
    <w:basedOn w:val="DefaultParagraphFont"/>
    <w:link w:val="Header"/>
    <w:uiPriority w:val="99"/>
    <w:rsid w:val="0047725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77250"/>
    <w:pPr>
      <w:tabs>
        <w:tab w:val="center" w:pos="4513"/>
        <w:tab w:val="right" w:pos="9026"/>
      </w:tabs>
    </w:pPr>
  </w:style>
  <w:style w:type="character" w:customStyle="1" w:styleId="FooterChar">
    <w:name w:val="Footer Char"/>
    <w:basedOn w:val="DefaultParagraphFont"/>
    <w:link w:val="Footer"/>
    <w:uiPriority w:val="99"/>
    <w:rsid w:val="00477250"/>
    <w:rPr>
      <w:rFonts w:ascii="Times New Roman" w:eastAsia="Times New Roman" w:hAnsi="Times New Roman" w:cs="Times New Roman"/>
      <w:sz w:val="24"/>
      <w:szCs w:val="24"/>
    </w:rPr>
  </w:style>
  <w:style w:type="paragraph" w:styleId="NormalWeb">
    <w:name w:val="Normal (Web)"/>
    <w:basedOn w:val="Normal"/>
    <w:uiPriority w:val="99"/>
    <w:unhideWhenUsed/>
    <w:rsid w:val="005266FA"/>
    <w:pPr>
      <w:spacing w:before="100" w:beforeAutospacing="1" w:after="100" w:afterAutospacing="1"/>
    </w:pPr>
    <w:rPr>
      <w:lang w:eastAsia="en-GB"/>
    </w:rPr>
  </w:style>
  <w:style w:type="character" w:styleId="Strong">
    <w:name w:val="Strong"/>
    <w:basedOn w:val="DefaultParagraphFont"/>
    <w:uiPriority w:val="22"/>
    <w:qFormat/>
    <w:rsid w:val="005266F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076884">
      <w:bodyDiv w:val="1"/>
      <w:marLeft w:val="0"/>
      <w:marRight w:val="0"/>
      <w:marTop w:val="0"/>
      <w:marBottom w:val="0"/>
      <w:divBdr>
        <w:top w:val="none" w:sz="0" w:space="0" w:color="auto"/>
        <w:left w:val="none" w:sz="0" w:space="0" w:color="auto"/>
        <w:bottom w:val="none" w:sz="0" w:space="0" w:color="auto"/>
        <w:right w:val="none" w:sz="0" w:space="0" w:color="auto"/>
      </w:divBdr>
    </w:div>
    <w:div w:id="810824430">
      <w:bodyDiv w:val="1"/>
      <w:marLeft w:val="0"/>
      <w:marRight w:val="0"/>
      <w:marTop w:val="0"/>
      <w:marBottom w:val="0"/>
      <w:divBdr>
        <w:top w:val="none" w:sz="0" w:space="0" w:color="auto"/>
        <w:left w:val="none" w:sz="0" w:space="0" w:color="auto"/>
        <w:bottom w:val="none" w:sz="0" w:space="0" w:color="auto"/>
        <w:right w:val="none" w:sz="0" w:space="0" w:color="auto"/>
      </w:divBdr>
      <w:divsChild>
        <w:div w:id="1309626282">
          <w:marLeft w:val="0"/>
          <w:marRight w:val="0"/>
          <w:marTop w:val="0"/>
          <w:marBottom w:val="0"/>
          <w:divBdr>
            <w:top w:val="none" w:sz="0" w:space="0" w:color="auto"/>
            <w:left w:val="none" w:sz="0" w:space="0" w:color="auto"/>
            <w:bottom w:val="none" w:sz="0" w:space="0" w:color="auto"/>
            <w:right w:val="none" w:sz="0" w:space="0" w:color="auto"/>
          </w:divBdr>
        </w:div>
        <w:div w:id="1182284322">
          <w:marLeft w:val="0"/>
          <w:marRight w:val="0"/>
          <w:marTop w:val="0"/>
          <w:marBottom w:val="0"/>
          <w:divBdr>
            <w:top w:val="none" w:sz="0" w:space="0" w:color="auto"/>
            <w:left w:val="none" w:sz="0" w:space="0" w:color="auto"/>
            <w:bottom w:val="none" w:sz="0" w:space="0" w:color="auto"/>
            <w:right w:val="none" w:sz="0" w:space="0" w:color="auto"/>
          </w:divBdr>
        </w:div>
      </w:divsChild>
    </w:div>
    <w:div w:id="847672522">
      <w:bodyDiv w:val="1"/>
      <w:marLeft w:val="0"/>
      <w:marRight w:val="0"/>
      <w:marTop w:val="0"/>
      <w:marBottom w:val="0"/>
      <w:divBdr>
        <w:top w:val="none" w:sz="0" w:space="0" w:color="auto"/>
        <w:left w:val="none" w:sz="0" w:space="0" w:color="auto"/>
        <w:bottom w:val="none" w:sz="0" w:space="0" w:color="auto"/>
        <w:right w:val="none" w:sz="0" w:space="0" w:color="auto"/>
      </w:divBdr>
      <w:divsChild>
        <w:div w:id="1426921780">
          <w:marLeft w:val="0"/>
          <w:marRight w:val="0"/>
          <w:marTop w:val="0"/>
          <w:marBottom w:val="0"/>
          <w:divBdr>
            <w:top w:val="none" w:sz="0" w:space="0" w:color="auto"/>
            <w:left w:val="none" w:sz="0" w:space="0" w:color="auto"/>
            <w:bottom w:val="none" w:sz="0" w:space="0" w:color="auto"/>
            <w:right w:val="none" w:sz="0" w:space="0" w:color="auto"/>
          </w:divBdr>
        </w:div>
        <w:div w:id="539705372">
          <w:marLeft w:val="0"/>
          <w:marRight w:val="0"/>
          <w:marTop w:val="0"/>
          <w:marBottom w:val="0"/>
          <w:divBdr>
            <w:top w:val="none" w:sz="0" w:space="0" w:color="auto"/>
            <w:left w:val="none" w:sz="0" w:space="0" w:color="auto"/>
            <w:bottom w:val="none" w:sz="0" w:space="0" w:color="auto"/>
            <w:right w:val="none" w:sz="0" w:space="0" w:color="auto"/>
          </w:divBdr>
        </w:div>
      </w:divsChild>
    </w:div>
    <w:div w:id="921641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1CE0CE-B961-4806-8071-E22FF2627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761</TotalTime>
  <Pages>2</Pages>
  <Words>308</Words>
  <Characters>1761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WocUser</dc:creator>
  <cp:keywords/>
  <cp:lastModifiedBy>L Charles</cp:lastModifiedBy>
  <cp:revision>67</cp:revision>
  <cp:lastPrinted>2024-11-28T18:58:00Z</cp:lastPrinted>
  <dcterms:created xsi:type="dcterms:W3CDTF">2024-11-27T21:02:00Z</dcterms:created>
  <dcterms:modified xsi:type="dcterms:W3CDTF">2025-07-16T07:09:00Z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-674138787</vt:i4>
  </property>
  <property fmtid="{D5CDD505-2E9C-101B-9397-08002B2CF9AE}" pid="3" name="ClassificationContentMarkingHeaderShapeIds">
    <vt:lpwstr>41f7468c,2a0604dc,62cf752d</vt:lpwstr>
  </property>
  <property fmtid="{D5CDD505-2E9C-101B-9397-08002B2CF9AE}" pid="4" name="ClassificationContentMarkingHeaderFontProps">
    <vt:lpwstr>#000000,10,Calibri</vt:lpwstr>
  </property>
  <property fmtid="{D5CDD505-2E9C-101B-9397-08002B2CF9AE}" pid="5" name="ClassificationContentMarkingHeaderText">
    <vt:lpwstr>Public</vt:lpwstr>
  </property>
  <property fmtid="{D5CDD505-2E9C-101B-9397-08002B2CF9AE}" pid="6" name="ClassificationContentMarkingFooterShapeIds">
    <vt:lpwstr>3a5ed851,3e6049cb,e96e395</vt:lpwstr>
  </property>
  <property fmtid="{D5CDD505-2E9C-101B-9397-08002B2CF9AE}" pid="7" name="ClassificationContentMarkingFooterFontProps">
    <vt:lpwstr>#000000,10,Calibri</vt:lpwstr>
  </property>
  <property fmtid="{D5CDD505-2E9C-101B-9397-08002B2CF9AE}" pid="8" name="ClassificationContentMarkingFooterText">
    <vt:lpwstr>Public</vt:lpwstr>
  </property>
  <property fmtid="{D5CDD505-2E9C-101B-9397-08002B2CF9AE}" pid="9" name="MSIP_Label_b3e3b5ea-4b98-4e48-b5c9-b587d8d98a9b_Enabled">
    <vt:lpwstr>true</vt:lpwstr>
  </property>
  <property fmtid="{D5CDD505-2E9C-101B-9397-08002B2CF9AE}" pid="10" name="MSIP_Label_b3e3b5ea-4b98-4e48-b5c9-b587d8d98a9b_SetDate">
    <vt:lpwstr>2023-05-17T07:57:14Z</vt:lpwstr>
  </property>
  <property fmtid="{D5CDD505-2E9C-101B-9397-08002B2CF9AE}" pid="11" name="MSIP_Label_b3e3b5ea-4b98-4e48-b5c9-b587d8d98a9b_Method">
    <vt:lpwstr>Privileged</vt:lpwstr>
  </property>
  <property fmtid="{D5CDD505-2E9C-101B-9397-08002B2CF9AE}" pid="12" name="MSIP_Label_b3e3b5ea-4b98-4e48-b5c9-b587d8d98a9b_Name">
    <vt:lpwstr>b3e3b5ea-4b98-4e48-b5c9-b587d8d98a9b</vt:lpwstr>
  </property>
  <property fmtid="{D5CDD505-2E9C-101B-9397-08002B2CF9AE}" pid="13" name="MSIP_Label_b3e3b5ea-4b98-4e48-b5c9-b587d8d98a9b_SiteId">
    <vt:lpwstr>a091745a-b7d8-4d7a-b2a6-1359053d4510</vt:lpwstr>
  </property>
  <property fmtid="{D5CDD505-2E9C-101B-9397-08002B2CF9AE}" pid="14" name="MSIP_Label_b3e3b5ea-4b98-4e48-b5c9-b587d8d98a9b_ActionId">
    <vt:lpwstr>2c774332-1b5a-4959-86e1-726eb438c45c</vt:lpwstr>
  </property>
  <property fmtid="{D5CDD505-2E9C-101B-9397-08002B2CF9AE}" pid="15" name="MSIP_Label_b3e3b5ea-4b98-4e48-b5c9-b587d8d98a9b_ContentBits">
    <vt:lpwstr>3</vt:lpwstr>
  </property>
</Properties>
</file>