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430A25D3" w:rsidRDefault="430A25D3" w14:paraId="427ED62A" w14:textId="0C909CB3">
      <w:r w:rsidRPr="680438B9" w:rsidR="0779A49E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For this week your work is </w:t>
      </w:r>
      <w:r w:rsidRPr="680438B9" w:rsidR="430A25D3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on </w:t>
      </w:r>
      <w:proofErr w:type="spellStart"/>
      <w:r w:rsidRPr="680438B9" w:rsidR="430A25D3">
        <w:rPr>
          <w:rFonts w:ascii="Calibri" w:hAnsi="Calibri" w:eastAsia="Calibri" w:cs="Calibri"/>
          <w:noProof w:val="0"/>
          <w:sz w:val="24"/>
          <w:szCs w:val="24"/>
          <w:lang w:val="en-US"/>
        </w:rPr>
        <w:t>Mathswatch</w:t>
      </w:r>
      <w:proofErr w:type="spellEnd"/>
      <w:r w:rsidRPr="680438B9" w:rsidR="204C31EA">
        <w:rPr>
          <w:rFonts w:ascii="Calibri" w:hAnsi="Calibri" w:eastAsia="Calibri" w:cs="Calibri"/>
          <w:noProof w:val="0"/>
          <w:sz w:val="24"/>
          <w:szCs w:val="24"/>
          <w:lang w:val="en-US"/>
        </w:rPr>
        <w:t>.</w:t>
      </w:r>
    </w:p>
    <w:p w:rsidR="430A25D3" w:rsidP="680438B9" w:rsidRDefault="430A25D3" w14:paraId="5AC827A3" w14:textId="0C1422E0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w:rsidR="430A25D3" w:rsidP="680438B9" w:rsidRDefault="430A25D3" w14:paraId="584D7BF2" w14:textId="36691B26">
      <w:pPr>
        <w:pStyle w:val="Normal"/>
      </w:pPr>
      <w:hyperlink r:id="Rc1eb4ea6ea83464c">
        <w:r w:rsidRPr="680438B9" w:rsidR="7190BF16">
          <w:rPr>
            <w:rStyle w:val="Hyperlink"/>
            <w:rFonts w:ascii="Calibri" w:hAnsi="Calibri" w:eastAsia="Calibri" w:cs="Calibri"/>
            <w:noProof w:val="0"/>
            <w:sz w:val="24"/>
            <w:szCs w:val="24"/>
            <w:lang w:val="en-US"/>
          </w:rPr>
          <w:t>https://vle.mathswatch.co.uk/vle/</w:t>
        </w:r>
      </w:hyperlink>
    </w:p>
    <w:p w:rsidR="430A25D3" w:rsidP="680438B9" w:rsidRDefault="430A25D3" w14:paraId="3E440A3C" w14:textId="09E80556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w:rsidR="430A25D3" w:rsidP="680438B9" w:rsidRDefault="430A25D3" w14:paraId="0C2F53B9" w14:textId="786BF5CA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680438B9" w:rsidR="408BF3A4">
        <w:rPr>
          <w:rFonts w:ascii="Calibri" w:hAnsi="Calibri" w:eastAsia="Calibri" w:cs="Calibri"/>
          <w:noProof w:val="0"/>
          <w:sz w:val="24"/>
          <w:szCs w:val="24"/>
          <w:lang w:val="en-US"/>
        </w:rPr>
        <w:t>Instructions for how to log in have been posted on teams, if you have forgotten your username or password please ask your teacher to send it to you.</w:t>
      </w:r>
    </w:p>
    <w:p w:rsidR="430A25D3" w:rsidP="680438B9" w:rsidRDefault="430A25D3" w14:paraId="2EEADC2D" w14:textId="487FFA92">
      <w:pPr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680438B9" w:rsidR="204C31EA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When you log in you should have an </w:t>
      </w:r>
      <w:r w:rsidRPr="680438B9" w:rsidR="34B72405">
        <w:rPr>
          <w:rFonts w:ascii="Calibri" w:hAnsi="Calibri" w:eastAsia="Calibri" w:cs="Calibri"/>
          <w:noProof w:val="0"/>
          <w:sz w:val="24"/>
          <w:szCs w:val="24"/>
          <w:lang w:val="en-US"/>
        </w:rPr>
        <w:t>a</w:t>
      </w:r>
      <w:r w:rsidRPr="680438B9" w:rsidR="204C31EA">
        <w:rPr>
          <w:rFonts w:ascii="Calibri" w:hAnsi="Calibri" w:eastAsia="Calibri" w:cs="Calibri"/>
          <w:noProof w:val="0"/>
          <w:sz w:val="24"/>
          <w:szCs w:val="24"/>
          <w:lang w:val="en-US"/>
        </w:rPr>
        <w:t>ssignment called</w:t>
      </w:r>
      <w:r w:rsidRPr="680438B9" w:rsidR="430A25D3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'Year 9- Higher April 20th'.</w:t>
      </w:r>
      <w:r w:rsidRPr="680438B9" w:rsidR="5EC3EA42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P</w:t>
      </w:r>
      <w:r w:rsidRPr="680438B9" w:rsidR="2D76615D">
        <w:rPr>
          <w:rFonts w:ascii="Calibri" w:hAnsi="Calibri" w:eastAsia="Calibri" w:cs="Calibri"/>
          <w:noProof w:val="0"/>
          <w:sz w:val="24"/>
          <w:szCs w:val="24"/>
          <w:lang w:val="en-US"/>
        </w:rPr>
        <w:t>l</w:t>
      </w:r>
      <w:r w:rsidRPr="680438B9" w:rsidR="5EC3EA42">
        <w:rPr>
          <w:rFonts w:ascii="Calibri" w:hAnsi="Calibri" w:eastAsia="Calibri" w:cs="Calibri"/>
          <w:noProof w:val="0"/>
          <w:sz w:val="24"/>
          <w:szCs w:val="24"/>
          <w:lang w:val="en-US"/>
        </w:rPr>
        <w:t>ease complete this by the end of the week. If you need help email your teacher or post on teams.</w:t>
      </w:r>
    </w:p>
    <w:p w:rsidR="59170018" w:rsidP="59170018" w:rsidRDefault="59170018" w14:paraId="3EC43939" w14:textId="69517577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5066701"/>
  <w15:docId w15:val="{4cd7a320-adc5-4328-b28e-9d566f987763}"/>
  <w:rsids>
    <w:rsidRoot w:val="45066701"/>
    <w:rsid w:val="0779A49E"/>
    <w:rsid w:val="1F70DF19"/>
    <w:rsid w:val="204C31EA"/>
    <w:rsid w:val="28908FB7"/>
    <w:rsid w:val="2D76615D"/>
    <w:rsid w:val="34B72405"/>
    <w:rsid w:val="3658ED0A"/>
    <w:rsid w:val="3A41FD7C"/>
    <w:rsid w:val="408BF3A4"/>
    <w:rsid w:val="430A25D3"/>
    <w:rsid w:val="45066701"/>
    <w:rsid w:val="5700ABEB"/>
    <w:rsid w:val="59170018"/>
    <w:rsid w:val="5EC3EA42"/>
    <w:rsid w:val="680438B9"/>
    <w:rsid w:val="7190BF16"/>
    <w:rsid w:val="7EDD9F2C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vle.mathswatch.co.uk/vle/" TargetMode="External" Id="Rc1eb4ea6ea83464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BD7E192A88084FB47D7E3C24A334EE" ma:contentTypeVersion="9" ma:contentTypeDescription="Create a new document." ma:contentTypeScope="" ma:versionID="4c641636a364d94c295b0c9efd05e998">
  <xsd:schema xmlns:xsd="http://www.w3.org/2001/XMLSchema" xmlns:xs="http://www.w3.org/2001/XMLSchema" xmlns:p="http://schemas.microsoft.com/office/2006/metadata/properties" xmlns:ns2="6fd7b7d4-0ad7-46d4-a82e-bad97ffb913c" xmlns:ns3="838992c1-f416-472f-bf15-2834f14a1cda" targetNamespace="http://schemas.microsoft.com/office/2006/metadata/properties" ma:root="true" ma:fieldsID="daa21f12e03907192ec0fb88ba034fb2" ns2:_="" ns3:_="">
    <xsd:import namespace="6fd7b7d4-0ad7-46d4-a82e-bad97ffb913c"/>
    <xsd:import namespace="838992c1-f416-472f-bf15-2834f14a1c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d7b7d4-0ad7-46d4-a82e-bad97ffb91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8992c1-f416-472f-bf15-2834f14a1cd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FB3730-A3D0-4398-95B8-E1D08F12FABE}"/>
</file>

<file path=customXml/itemProps2.xml><?xml version="1.0" encoding="utf-8"?>
<ds:datastoreItem xmlns:ds="http://schemas.openxmlformats.org/officeDocument/2006/customXml" ds:itemID="{EE72E74F-4457-42F0-B421-042EB33F0645}"/>
</file>

<file path=customXml/itemProps3.xml><?xml version="1.0" encoding="utf-8"?>
<ds:datastoreItem xmlns:ds="http://schemas.openxmlformats.org/officeDocument/2006/customXml" ds:itemID="{0F6BAC01-2303-4B35-A22E-C20279CD11E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Alford</dc:creator>
  <cp:keywords/>
  <dc:description/>
  <cp:lastModifiedBy>C Alford</cp:lastModifiedBy>
  <dcterms:created xsi:type="dcterms:W3CDTF">2020-04-21T07:39:39Z</dcterms:created>
  <dcterms:modified xsi:type="dcterms:W3CDTF">2020-04-21T12:26:11Z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0x010100C4BD7E192A88084FB47D7E3C24A334EE</vt:lpwstr>
  </property>
</Properties>
</file>